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15B" w:rsidRDefault="00894D9B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>Tareas de religión de 5</w:t>
      </w:r>
      <w:r w:rsidR="00C512A1">
        <w:t>º de Primaria</w:t>
      </w:r>
    </w:p>
    <w:p w:rsidR="00C512A1" w:rsidRDefault="00C512A1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 xml:space="preserve">Hola a todos y todas, después de estos días, en que hemos celebrado la Muerte y Resurrección de Jesús, vamos a seguir conociendo un poco más a Jesús. </w:t>
      </w:r>
    </w:p>
    <w:p w:rsidR="00C512A1" w:rsidRDefault="00C512A1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>Empezaremos tema nuevo el tema 6. Vamos a intentar hacer todas las tareas en el cuaderno de religión.</w:t>
      </w:r>
      <w:r w:rsidR="00B40A71">
        <w:t xml:space="preserve"> </w:t>
      </w:r>
    </w:p>
    <w:p w:rsidR="00C512A1" w:rsidRDefault="00C512A1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>1.- Ponemos el título del tema “</w:t>
      </w:r>
      <w:r w:rsidR="00894D9B">
        <w:t>Jesús resucitó</w:t>
      </w:r>
      <w:r>
        <w:t>” Bien bonito</w:t>
      </w:r>
    </w:p>
    <w:p w:rsidR="00C512A1" w:rsidRDefault="00894D9B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>2</w:t>
      </w:r>
      <w:r w:rsidR="00ED0C6F">
        <w:t xml:space="preserve">.- Pagina 69, los </w:t>
      </w:r>
      <w:proofErr w:type="gramStart"/>
      <w:r w:rsidR="00ED0C6F">
        <w:t xml:space="preserve">ejercicios  </w:t>
      </w:r>
      <w:r>
        <w:t>3,4,5,6</w:t>
      </w:r>
      <w:proofErr w:type="gramEnd"/>
    </w:p>
    <w:p w:rsidR="00ED0C6F" w:rsidRDefault="00ED0C6F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rPr>
          <w:noProof/>
          <w:lang w:eastAsia="es-ES"/>
        </w:rPr>
        <w:drawing>
          <wp:inline distT="0" distB="0" distL="0" distR="0">
            <wp:extent cx="5400675" cy="47339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F" w:rsidRDefault="00ED0C6F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rPr>
          <w:noProof/>
          <w:lang w:eastAsia="es-ES"/>
        </w:rPr>
        <w:lastRenderedPageBreak/>
        <w:drawing>
          <wp:inline distT="0" distB="0" distL="0" distR="0">
            <wp:extent cx="5095875" cy="23050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A1" w:rsidRDefault="00894D9B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>3.- Página 71, el ejercicio 1</w:t>
      </w:r>
      <w:proofErr w:type="gramStart"/>
      <w:r>
        <w:t>,2,5</w:t>
      </w:r>
      <w:proofErr w:type="gramEnd"/>
      <w:r w:rsidR="00C512A1">
        <w:t xml:space="preserve"> – ponte en su lugar-  lee las pregunta y piensa un poquito en ello. </w:t>
      </w:r>
    </w:p>
    <w:p w:rsidR="00ED0C6F" w:rsidRDefault="00ED0C6F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rPr>
          <w:noProof/>
          <w:lang w:eastAsia="es-ES"/>
        </w:rPr>
        <w:drawing>
          <wp:inline distT="0" distB="0" distL="0" distR="0">
            <wp:extent cx="5400675" cy="37814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2A1" w:rsidRDefault="00B40A71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 xml:space="preserve">4.- </w:t>
      </w:r>
      <w:r w:rsidR="00C512A1">
        <w:t>P</w:t>
      </w:r>
      <w:r>
        <w:t>á</w:t>
      </w:r>
      <w:r w:rsidR="00894D9B">
        <w:t>gina 72</w:t>
      </w:r>
      <w:r w:rsidR="00C512A1">
        <w:t xml:space="preserve"> los ejercicios</w:t>
      </w:r>
      <w:r>
        <w:t xml:space="preserve"> </w:t>
      </w:r>
      <w:r w:rsidR="00894D9B">
        <w:t>1</w:t>
      </w:r>
      <w:proofErr w:type="gramStart"/>
      <w:r w:rsidR="00894D9B">
        <w:t>,2,3,4</w:t>
      </w:r>
      <w:proofErr w:type="gramEnd"/>
      <w:r>
        <w:t>.</w:t>
      </w:r>
    </w:p>
    <w:p w:rsidR="00ED0C6F" w:rsidRDefault="00ED0C6F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3314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6F" w:rsidRDefault="00ED0C6F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rPr>
          <w:noProof/>
          <w:lang w:eastAsia="es-ES"/>
        </w:rPr>
        <w:drawing>
          <wp:inline distT="0" distB="0" distL="0" distR="0">
            <wp:extent cx="5391150" cy="3467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9B" w:rsidRDefault="0007620F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>5.- pá</w:t>
      </w:r>
      <w:r w:rsidR="00894D9B">
        <w:t>gina 74, lee “Jesús anuncia su muerte y resurrección”</w:t>
      </w:r>
      <w:r>
        <w:t xml:space="preserve"> y “Dios Resucita a Jesús” y haz</w:t>
      </w:r>
      <w:r w:rsidR="00894D9B">
        <w:t xml:space="preserve"> el ejercicio nº 2</w:t>
      </w:r>
    </w:p>
    <w:p w:rsidR="0007620F" w:rsidRDefault="0007620F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rPr>
          <w:noProof/>
          <w:lang w:eastAsia="es-ES"/>
        </w:rPr>
        <w:lastRenderedPageBreak/>
        <w:drawing>
          <wp:inline distT="0" distB="0" distL="0" distR="0">
            <wp:extent cx="5400675" cy="43243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0F" w:rsidRDefault="0007620F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rPr>
          <w:noProof/>
          <w:lang w:eastAsia="es-ES"/>
        </w:rPr>
        <w:drawing>
          <wp:inline distT="0" distB="0" distL="0" distR="0">
            <wp:extent cx="5391150" cy="2209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9B" w:rsidRDefault="00894D9B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 xml:space="preserve">TIENES HASTA EL </w:t>
      </w:r>
      <w:r w:rsidR="0076529E">
        <w:t>24 DE ABRIL, PARA IR ENVIÁNDOMELOS.</w:t>
      </w:r>
    </w:p>
    <w:p w:rsidR="00B40A71" w:rsidRDefault="00B40A71" w:rsidP="00B40A71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 xml:space="preserve">Según lo vayas haciendo, les dices a tus padres que hagan una foto a la </w:t>
      </w:r>
      <w:proofErr w:type="gramStart"/>
      <w:r>
        <w:t>tarea  y</w:t>
      </w:r>
      <w:proofErr w:type="gramEnd"/>
      <w:r>
        <w:t xml:space="preserve"> que me la manden al correo, para ir metiendo cada tarea, en tu carpeta virtual. </w:t>
      </w:r>
      <w:hyperlink r:id="rId11" w:history="1">
        <w:r w:rsidRPr="007A74AB">
          <w:rPr>
            <w:rStyle w:val="Hipervnculo"/>
          </w:rPr>
          <w:t>teresaasensio@filipensesbaeza.com</w:t>
        </w:r>
      </w:hyperlink>
      <w:r>
        <w:t xml:space="preserve">  </w:t>
      </w:r>
    </w:p>
    <w:p w:rsidR="00B40A71" w:rsidRDefault="00B40A71"/>
    <w:p w:rsidR="00B40A71" w:rsidRDefault="00B40A71"/>
    <w:p w:rsidR="00C512A1" w:rsidRDefault="00C512A1">
      <w:bookmarkStart w:id="0" w:name="_GoBack"/>
      <w:bookmarkEnd w:id="0"/>
    </w:p>
    <w:sectPr w:rsidR="00C512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2A1"/>
    <w:rsid w:val="0007620F"/>
    <w:rsid w:val="0076529E"/>
    <w:rsid w:val="00894D9B"/>
    <w:rsid w:val="00B40A71"/>
    <w:rsid w:val="00B9015B"/>
    <w:rsid w:val="00BE0459"/>
    <w:rsid w:val="00C512A1"/>
    <w:rsid w:val="00ED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CB571-3176-4A70-BE7C-038E238A6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40A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teresaasensio@filipensesbaeza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2020-04-14T16:49:00Z</dcterms:created>
  <dcterms:modified xsi:type="dcterms:W3CDTF">2020-04-15T15:53:00Z</dcterms:modified>
</cp:coreProperties>
</file>