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E0" w:rsidRPr="00A93EC4" w:rsidRDefault="00481EE0" w:rsidP="00A93EC4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  <w:jc w:val="center"/>
        <w:rPr>
          <w:sz w:val="28"/>
          <w:szCs w:val="28"/>
        </w:rPr>
      </w:pPr>
      <w:r w:rsidRPr="00A93EC4">
        <w:rPr>
          <w:sz w:val="28"/>
          <w:szCs w:val="28"/>
        </w:rPr>
        <w:t xml:space="preserve">Tareas de religión </w:t>
      </w:r>
      <w:r w:rsidR="002D4512">
        <w:rPr>
          <w:sz w:val="28"/>
          <w:szCs w:val="28"/>
        </w:rPr>
        <w:t xml:space="preserve"> TEMA 6 (segunda parte) </w:t>
      </w:r>
      <w:bookmarkStart w:id="0" w:name="_GoBack"/>
      <w:bookmarkEnd w:id="0"/>
      <w:r w:rsidRPr="00A93EC4">
        <w:rPr>
          <w:sz w:val="28"/>
          <w:szCs w:val="28"/>
        </w:rPr>
        <w:t>de 5º de Primaria</w:t>
      </w:r>
    </w:p>
    <w:p w:rsidR="00481EE0" w:rsidRDefault="00481EE0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t xml:space="preserve">Hola a todos y todas, </w:t>
      </w:r>
      <w:r w:rsidR="008E298F">
        <w:t xml:space="preserve">cómo están siendo los paseos, seguro que los estáis disfrutando. </w:t>
      </w:r>
    </w:p>
    <w:p w:rsidR="00A93EC4" w:rsidRDefault="00A93EC4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t>He visto que estáis trabajando muy bien, os felicitos.</w:t>
      </w:r>
    </w:p>
    <w:p w:rsidR="00D1750C" w:rsidRDefault="00D1750C" w:rsidP="00D1750C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single" w:sz="4" w:space="1" w:color="auto"/>
          <w:right w:val="thickThinSmallGap" w:sz="24" w:space="4" w:color="2E74B5" w:themeColor="accent1" w:themeShade="BF"/>
        </w:pBdr>
      </w:pPr>
      <w:r>
        <w:t>NOTA: Cada día que tuviésemos religión, hacéis dos ejercicios.  Esta tarea sería como, para dos semanas.</w:t>
      </w:r>
    </w:p>
    <w:p w:rsidR="00D1750C" w:rsidRPr="00D1750C" w:rsidRDefault="00D1750C" w:rsidP="00D1750C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single" w:sz="4" w:space="1" w:color="auto"/>
          <w:right w:val="thickThinSmallGap" w:sz="24" w:space="4" w:color="2E74B5" w:themeColor="accent1" w:themeShade="BF"/>
        </w:pBdr>
        <w:rPr>
          <w:color w:val="FF0000"/>
        </w:rPr>
      </w:pPr>
      <w:r w:rsidRPr="00D1750C">
        <w:rPr>
          <w:color w:val="FF0000"/>
        </w:rPr>
        <w:t>Como esta semana os voy a mandar una actividad del mes de María, necesito que le deis prioridad, después ya seguís con esta tarea que os mando hoy</w:t>
      </w:r>
      <w:r>
        <w:rPr>
          <w:color w:val="FF0000"/>
        </w:rPr>
        <w:t xml:space="preserve">. Si tenéis alguna duda me preguntáis.  </w:t>
      </w:r>
    </w:p>
    <w:p w:rsidR="008E298F" w:rsidRDefault="00481EE0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t xml:space="preserve">1.- </w:t>
      </w:r>
      <w:r w:rsidR="008E298F">
        <w:t xml:space="preserve">Página </w:t>
      </w:r>
      <w:proofErr w:type="gramStart"/>
      <w:r w:rsidR="008E298F">
        <w:t>75 ,</w:t>
      </w:r>
      <w:proofErr w:type="gramEnd"/>
      <w:r w:rsidR="008E298F">
        <w:t xml:space="preserve"> nº 2</w:t>
      </w:r>
    </w:p>
    <w:p w:rsidR="008E298F" w:rsidRDefault="008E298F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rPr>
          <w:noProof/>
          <w:lang w:eastAsia="es-ES"/>
        </w:rPr>
        <w:drawing>
          <wp:inline distT="0" distB="0" distL="0" distR="0">
            <wp:extent cx="5391150" cy="3729355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E0" w:rsidRDefault="00481EE0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t xml:space="preserve">2.- </w:t>
      </w:r>
      <w:r w:rsidR="008E298F">
        <w:t>Lee detenidamente</w:t>
      </w:r>
    </w:p>
    <w:p w:rsidR="00481EE0" w:rsidRDefault="008E298F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rPr>
          <w:noProof/>
          <w:lang w:eastAsia="es-ES"/>
        </w:rPr>
        <w:drawing>
          <wp:inline distT="0" distB="0" distL="0" distR="0">
            <wp:extent cx="5963223" cy="167772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64" cy="16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C4" w:rsidRDefault="00A93EC4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A93EC4" w:rsidRDefault="00A93EC4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A93EC4" w:rsidRDefault="00A93EC4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481EE0" w:rsidRDefault="00481EE0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t xml:space="preserve">3.- </w:t>
      </w:r>
      <w:r w:rsidR="008E298F">
        <w:t>Página 76, nº 2</w:t>
      </w:r>
    </w:p>
    <w:p w:rsidR="00481EE0" w:rsidRDefault="008E298F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rPr>
          <w:noProof/>
          <w:lang w:eastAsia="es-ES"/>
        </w:rPr>
        <w:drawing>
          <wp:inline distT="0" distB="0" distL="0" distR="0" wp14:anchorId="31396C6F" wp14:editId="03019D7E">
            <wp:extent cx="5939790" cy="3156585"/>
            <wp:effectExtent l="0" t="0" r="381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C4" w:rsidRDefault="00D1750C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418D6" wp14:editId="1A9977AD">
                <wp:simplePos x="0" y="0"/>
                <wp:positionH relativeFrom="margin">
                  <wp:posOffset>541931</wp:posOffset>
                </wp:positionH>
                <wp:positionV relativeFrom="paragraph">
                  <wp:posOffset>221146</wp:posOffset>
                </wp:positionV>
                <wp:extent cx="3403158" cy="302149"/>
                <wp:effectExtent l="0" t="0" r="26035" b="222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158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0C" w:rsidRDefault="00D1750C" w:rsidP="00D1750C">
                            <w:pPr>
                              <w:shd w:val="clear" w:color="auto" w:fill="FFF2CC" w:themeFill="accent4" w:themeFillTint="33"/>
                            </w:pPr>
                            <w:r>
                              <w:t>Contesta: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418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65pt;margin-top:17.4pt;width:267.9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">
                <v:textbox>
                  <w:txbxContent>
                    <w:p w:rsidR="00D1750C" w:rsidRDefault="00D1750C" w:rsidP="00D1750C">
                      <w:pPr>
                        <w:shd w:val="clear" w:color="auto" w:fill="FFF2CC" w:themeFill="accent4" w:themeFillTint="33"/>
                      </w:pPr>
                      <w:r>
                        <w:t>Contesta: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EC4">
        <w:t xml:space="preserve">4.- </w:t>
      </w:r>
      <w:proofErr w:type="gramStart"/>
      <w:r w:rsidR="00A93EC4">
        <w:t xml:space="preserve">Página </w:t>
      </w:r>
      <w:r>
        <w:t xml:space="preserve"> 78</w:t>
      </w:r>
      <w:proofErr w:type="gramEnd"/>
      <w:r>
        <w:t xml:space="preserve"> , </w:t>
      </w:r>
      <w:r w:rsidR="00A93EC4">
        <w:t>números 1 y 2</w:t>
      </w:r>
    </w:p>
    <w:p w:rsidR="00A93EC4" w:rsidRDefault="00A93EC4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rPr>
          <w:noProof/>
          <w:lang w:eastAsia="es-ES"/>
        </w:rPr>
        <w:drawing>
          <wp:inline distT="0" distB="0" distL="0" distR="0">
            <wp:extent cx="5931535" cy="31883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0C" w:rsidRDefault="00D1750C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D1750C" w:rsidRDefault="00D1750C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D1750C" w:rsidRDefault="00D1750C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D1750C" w:rsidRDefault="00D1750C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D1750C" w:rsidRDefault="00D1750C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t>Página 78, el número 3</w:t>
      </w:r>
    </w:p>
    <w:p w:rsidR="00A93EC4" w:rsidRDefault="00A93EC4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rPr>
          <w:noProof/>
          <w:lang w:eastAsia="es-ES"/>
        </w:rPr>
        <w:lastRenderedPageBreak/>
        <w:drawing>
          <wp:inline distT="0" distB="0" distL="0" distR="0">
            <wp:extent cx="5939790" cy="202755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C4" w:rsidRDefault="00A93EC4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</w:p>
    <w:p w:rsidR="00481EE0" w:rsidRDefault="005B1791" w:rsidP="00481EE0">
      <w:pPr>
        <w:pBdr>
          <w:top w:val="thinThickSmallGap" w:sz="24" w:space="1" w:color="2E74B5" w:themeColor="accent1" w:themeShade="BF"/>
          <w:left w:val="thinThickSmallGap" w:sz="24" w:space="4" w:color="2E74B5" w:themeColor="accent1" w:themeShade="BF"/>
          <w:bottom w:val="thickThinSmallGap" w:sz="24" w:space="1" w:color="2E74B5" w:themeColor="accent1" w:themeShade="BF"/>
          <w:right w:val="thickThinSmallGap" w:sz="24" w:space="4" w:color="2E74B5" w:themeColor="accent1" w:themeShade="BF"/>
        </w:pBdr>
      </w:pPr>
      <w:r>
        <w:t>No os pongo fecha de entrega, s</w:t>
      </w:r>
      <w:r w:rsidR="00481EE0">
        <w:t>egún lo vayas haciendo</w:t>
      </w:r>
      <w:proofErr w:type="gramStart"/>
      <w:r w:rsidR="00481EE0">
        <w:t>,</w:t>
      </w:r>
      <w:r w:rsidR="00A93EC4">
        <w:t>(</w:t>
      </w:r>
      <w:proofErr w:type="gramEnd"/>
      <w:r w:rsidR="00A93EC4">
        <w:t>no lo dejes para el final)</w:t>
      </w:r>
      <w:r w:rsidR="00481EE0">
        <w:t xml:space="preserve"> les dices a tus padres que hagan una foto a la tarea  y que me la manden al correo, para ir metiendo cada tarea, en tu carpeta virtual. </w:t>
      </w:r>
      <w:hyperlink r:id="rId9" w:history="1">
        <w:r w:rsidR="00481EE0">
          <w:rPr>
            <w:rStyle w:val="Hipervnculo"/>
          </w:rPr>
          <w:t>teresaasensio@filipensesbaeza.com</w:t>
        </w:r>
      </w:hyperlink>
      <w:r w:rsidR="00481EE0">
        <w:t xml:space="preserve">  </w:t>
      </w:r>
    </w:p>
    <w:p w:rsidR="00481EE0" w:rsidRDefault="00481EE0" w:rsidP="00481EE0"/>
    <w:p w:rsidR="00481EE0" w:rsidRDefault="00481EE0" w:rsidP="00481EE0"/>
    <w:p w:rsidR="00481EE0" w:rsidRDefault="00481EE0" w:rsidP="00481EE0"/>
    <w:p w:rsidR="00BF7689" w:rsidRDefault="00BF7689"/>
    <w:sectPr w:rsidR="00BF7689" w:rsidSect="008E298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E0"/>
    <w:rsid w:val="002D4512"/>
    <w:rsid w:val="00481EE0"/>
    <w:rsid w:val="005B1791"/>
    <w:rsid w:val="008E298F"/>
    <w:rsid w:val="00A93EC4"/>
    <w:rsid w:val="00BF7689"/>
    <w:rsid w:val="00D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75EF-EA77-4904-BB81-8B30CB21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E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eresaasensio@filipensesbaez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2020-05-04T10:25:00Z</dcterms:created>
  <dcterms:modified xsi:type="dcterms:W3CDTF">2020-05-05T10:41:00Z</dcterms:modified>
</cp:coreProperties>
</file>