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F53" w:rsidRDefault="00066F53" w:rsidP="00066F53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Tareas de religión de 3º de Primaria</w:t>
      </w:r>
    </w:p>
    <w:p w:rsidR="00066F53" w:rsidRDefault="00066F53" w:rsidP="00066F53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Hola a todos y todas, </w:t>
      </w:r>
      <w:r w:rsidR="00D76DA3">
        <w:t xml:space="preserve">tengo que felicitaros por vuestro trabajo, habéis sido muy cumplidores, y el trabajo está muy bien. </w:t>
      </w:r>
    </w:p>
    <w:p w:rsidR="00066F53" w:rsidRDefault="00D76DA3" w:rsidP="00066F53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Seguimos con </w:t>
      </w:r>
      <w:r w:rsidR="00066F53">
        <w:t>el tema 6</w:t>
      </w:r>
      <w:r>
        <w:t>-B-</w:t>
      </w:r>
      <w:r w:rsidR="00066F53">
        <w:t xml:space="preserve">. Vamos a intentar hacer todas las tareas en el cuaderno de religión. </w:t>
      </w:r>
    </w:p>
    <w:p w:rsidR="009F3F82" w:rsidRDefault="00066F53" w:rsidP="00066F53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1.- </w:t>
      </w:r>
      <w:r w:rsidR="000C3BF9">
        <w:t>observa atentamente la imagen</w:t>
      </w:r>
      <w:r w:rsidR="009F3F82">
        <w:t xml:space="preserve"> y di como se llama el pasaje de la biblia</w:t>
      </w:r>
      <w:r w:rsidR="000C3BF9">
        <w:t xml:space="preserve">. </w:t>
      </w:r>
    </w:p>
    <w:p w:rsidR="00066F53" w:rsidRDefault="000C3BF9" w:rsidP="00066F53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>He puesto en video en 3º de religión, en mi Blog.</w:t>
      </w:r>
    </w:p>
    <w:p w:rsidR="000C3BF9" w:rsidRDefault="000C3BF9" w:rsidP="00066F53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  <w:lang w:eastAsia="es-ES"/>
        </w:rPr>
        <w:drawing>
          <wp:inline distT="0" distB="0" distL="0" distR="0">
            <wp:extent cx="5398770" cy="34905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F9" w:rsidRDefault="000C3BF9" w:rsidP="00D76DA3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</w:p>
    <w:p w:rsidR="000C3BF9" w:rsidRDefault="000C3BF9" w:rsidP="00D76DA3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98CB8C" wp14:editId="26C5AEF9">
                <wp:simplePos x="0" y="0"/>
                <wp:positionH relativeFrom="column">
                  <wp:posOffset>795765</wp:posOffset>
                </wp:positionH>
                <wp:positionV relativeFrom="paragraph">
                  <wp:posOffset>1866845</wp:posOffset>
                </wp:positionV>
                <wp:extent cx="238125" cy="214630"/>
                <wp:effectExtent l="0" t="0" r="28575" b="1397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BF9" w:rsidRDefault="000C3BF9" w:rsidP="000C3BF9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8CB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2.65pt;margin-top:147pt;width:18.75pt;height:16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">
                <v:textbox>
                  <w:txbxContent>
                    <w:p w:rsidR="000C3BF9" w:rsidRDefault="000C3BF9" w:rsidP="000C3BF9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442DB3" wp14:editId="759A3452">
                <wp:simplePos x="0" y="0"/>
                <wp:positionH relativeFrom="column">
                  <wp:posOffset>803717</wp:posOffset>
                </wp:positionH>
                <wp:positionV relativeFrom="paragraph">
                  <wp:posOffset>1469280</wp:posOffset>
                </wp:positionV>
                <wp:extent cx="238125" cy="214630"/>
                <wp:effectExtent l="0" t="0" r="28575" b="1397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BF9" w:rsidRDefault="000C3BF9" w:rsidP="000C3BF9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2DB3" id="_x0000_s1027" type="#_x0000_t202" style="position:absolute;margin-left:63.3pt;margin-top:115.7pt;width:18.75pt;height:16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">
                <v:textbox>
                  <w:txbxContent>
                    <w:p w:rsidR="000C3BF9" w:rsidRDefault="000C3BF9" w:rsidP="000C3BF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D61737" wp14:editId="2B456256">
                <wp:simplePos x="0" y="0"/>
                <wp:positionH relativeFrom="column">
                  <wp:posOffset>811861</wp:posOffset>
                </wp:positionH>
                <wp:positionV relativeFrom="paragraph">
                  <wp:posOffset>1063763</wp:posOffset>
                </wp:positionV>
                <wp:extent cx="238125" cy="214630"/>
                <wp:effectExtent l="0" t="0" r="28575" b="139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BF9" w:rsidRDefault="000C3BF9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1737" id="_x0000_s1028" type="#_x0000_t202" style="position:absolute;margin-left:63.95pt;margin-top:83.75pt;width:18.75pt;height:16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">
                <v:textbox>
                  <w:txbxContent>
                    <w:p w:rsidR="000C3BF9" w:rsidRDefault="000C3BF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2.- Ejercicios 1 </w:t>
      </w:r>
      <w:proofErr w:type="gramStart"/>
      <w:r>
        <w:t>( no</w:t>
      </w:r>
      <w:proofErr w:type="gramEnd"/>
      <w:r>
        <w:t xml:space="preserve"> hace falta copiar el enunciado, pones A, B, o C) y 2.   </w:t>
      </w:r>
      <w:r>
        <w:rPr>
          <w:noProof/>
          <w:lang w:eastAsia="es-ES"/>
        </w:rPr>
        <w:drawing>
          <wp:inline distT="0" distB="0" distL="0" distR="0">
            <wp:extent cx="5302967" cy="59496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18" cy="59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53" w:rsidRDefault="00066F53" w:rsidP="00066F53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bookmarkStart w:id="0" w:name="_GoBack"/>
      <w:bookmarkEnd w:id="0"/>
    </w:p>
    <w:p w:rsidR="00066F53" w:rsidRDefault="00066F53" w:rsidP="00066F53">
      <w:pPr>
        <w:pBdr>
          <w:top w:val="thinThickSmallGap" w:sz="24" w:space="1" w:color="2E74B5" w:themeColor="accent1" w:themeShade="BF"/>
          <w:left w:val="thinThickSmallGap" w:sz="24" w:space="4" w:color="2E74B5" w:themeColor="accent1" w:themeShade="BF"/>
          <w:bottom w:val="thickThinSmallGap" w:sz="24" w:space="1" w:color="2E74B5" w:themeColor="accent1" w:themeShade="BF"/>
          <w:right w:val="thickThinSmallGap" w:sz="24" w:space="4" w:color="2E74B5" w:themeColor="accent1" w:themeShade="BF"/>
        </w:pBdr>
      </w:pPr>
      <w:r>
        <w:t xml:space="preserve">Según lo vayas haciendo, les dices a tus padres que hagan una foto a la </w:t>
      </w:r>
      <w:proofErr w:type="gramStart"/>
      <w:r>
        <w:t>tarea  y</w:t>
      </w:r>
      <w:proofErr w:type="gramEnd"/>
      <w:r>
        <w:t xml:space="preserve"> que me la manden al correo, para ir metiendo cada tarea, en tu carpeta virtual. </w:t>
      </w:r>
      <w:hyperlink r:id="rId6" w:history="1">
        <w:r w:rsidRPr="007A74AB">
          <w:rPr>
            <w:rStyle w:val="Hipervnculo"/>
          </w:rPr>
          <w:t>teresaasensio@filipensesbaeza.com</w:t>
        </w:r>
      </w:hyperlink>
      <w:r>
        <w:t xml:space="preserve">  </w:t>
      </w:r>
    </w:p>
    <w:p w:rsidR="00066F53" w:rsidRDefault="000C3BF9" w:rsidP="00066F53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 wp14:anchorId="154BE8D4" wp14:editId="1C2FD134">
            <wp:simplePos x="0" y="0"/>
            <wp:positionH relativeFrom="margin">
              <wp:posOffset>174929</wp:posOffset>
            </wp:positionH>
            <wp:positionV relativeFrom="paragraph">
              <wp:posOffset>439613</wp:posOffset>
            </wp:positionV>
            <wp:extent cx="5263515" cy="5176520"/>
            <wp:effectExtent l="0" t="0" r="0" b="5080"/>
            <wp:wrapTight wrapText="bothSides">
              <wp:wrapPolygon edited="0">
                <wp:start x="0" y="0"/>
                <wp:lineTo x="0" y="21542"/>
                <wp:lineTo x="21498" y="21542"/>
                <wp:lineTo x="2149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F53" w:rsidRDefault="00066F53" w:rsidP="00066F53"/>
    <w:p w:rsidR="00066F53" w:rsidRDefault="00066F53" w:rsidP="00066F53"/>
    <w:p w:rsidR="001473EF" w:rsidRDefault="001473EF"/>
    <w:sectPr w:rsidR="001473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F53"/>
    <w:rsid w:val="00066F53"/>
    <w:rsid w:val="000C3BF9"/>
    <w:rsid w:val="001473EF"/>
    <w:rsid w:val="009F3F82"/>
    <w:rsid w:val="00D7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59736-1F09-439D-9E0A-45E2D7CF6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F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66F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eresaasensio@filipensesbaeza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2020-05-04T09:39:00Z</dcterms:created>
  <dcterms:modified xsi:type="dcterms:W3CDTF">2020-05-04T10:10:00Z</dcterms:modified>
</cp:coreProperties>
</file>