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13" w:rsidRPr="009F77D1" w:rsidRDefault="000C7513" w:rsidP="009F77D1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527B39CB" wp14:editId="5C64F929">
                <wp:extent cx="6554478" cy="794025"/>
                <wp:effectExtent l="0" t="0" r="17780" b="6350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4478" cy="794025"/>
                          <a:chOff x="-146" y="-39"/>
                          <a:chExt cx="11031" cy="1389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" cy="118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146" y="-39"/>
                            <a:ext cx="1039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0C7513" w:rsidRDefault="008A26DA" w:rsidP="000C751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8A26DA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9</w:t>
                              </w:r>
                              <w:r w:rsidR="00950BE6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 xml:space="preserve"> D</w:t>
                              </w:r>
                            </w:p>
                            <w:p w:rsidR="008A26DA" w:rsidRPr="008A26DA" w:rsidRDefault="008A26DA" w:rsidP="000C7513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10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8A26DA" w:rsidP="000C751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proofErr w:type="gramStart"/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 MÍNIMOS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proofErr w:type="gramStart"/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MATEMÁTICAS  3</w:t>
                              </w:r>
                              <w:r>
                                <w:rPr>
                                  <w:sz w:val="30"/>
                                </w:rPr>
                                <w:t>er.Ciclo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B39CB" id="Grupo 495" o:spid="_x0000_s1026" style="width:516.1pt;height:62.5pt;mso-position-horizontal-relative:char;mso-position-vertical-relative:line" coordorigin="-146,-39" coordsize="11031,13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rT/vAoAAEhGAAAOAAAAZHJzL2Uyb0RvYy54bWzsXGGP4sgR/R4p/8Hi&#10;YyIWtzEYo2VPMzCsTtokqxz5AR5jBuvAdmwzzCbKf8+rardpGxu4m8kke/FIMzZ0Ua5+XV39qrqZ&#10;jz+87HfGc5BmYRzNeuKD2TOCyI/XYfQ06/1ttexPekaWe9Ha28VRMOt9C7LeD59+/7uPx2QaWPE2&#10;3q2D1ICSKJsek1lvm+fJdDDI/G2w97IPcRJEaNzE6d7L8TJ9GqxT7wjt+93AMs3x4Bin6ySN/SDL&#10;8O5CNvY+sf7NJvDzv2w2WZAbu1kPtuX8N+W/j/R38OmjN31KvWQb+oUZ3q+wYu+FER5aqlp4uWcc&#10;0vBM1T700ziLN/kHP94P4s0m9APuA3ojzFpvPqfxIeG+PE2PT0kJE6Ct4fSr1fp/fv6aGuF61rPd&#10;Uc+IvD0G6XN6SGKD3gA8x+RpCqnPafJT8jWVfcTtl9j/OUPzoN5Or5+ksPF4/FO8hkLvkMcMz8sm&#10;3ZMKdNx44VH4Vo5C8JIbPt4cj0a27cBvfLQ5rm1abIc39bcYS/pYX9jjnoHW/tCVI+hvH4pPC2EO&#10;hfysGE64eeBN5XPZ1sI26hhcLjuhmr0O1Z+2XhLwYGWEV4kqLJWoLtMgIEc2hhJWFlOYZjqgWgsZ&#10;mQH3q1A6lsWQFC6twLQtB8NKSNojm55bggE8D1n+OYh5QLznL1kuJ8MadzzM68LwFSbOZr/DvPhj&#10;3zDhF+7EcCzuBRy+lALqUuoPA2NlGkeDn13oVKpgpKZKGEKO30nLUAlAizC2RmG2/iBbibA5sKTJ&#10;GvT6ZI3dYg3G5rI1jhJotwaOquloscZVQoTNpMUaUcN5ZJ/DI3SUgU0zQqIKs+20jJgO9kpYbXZV&#10;Aaenng2b0PFut6sKuO2KxrETOuwrMW6zqwq9PWpwJ6EjTxKNHmXVkHedRrssHfyV1erjNfQt9xwv&#10;TJ+Tf9qQaLarhrzr2k2+jgB5Uray2rzdqqI/dMwGu3ToSaLZrhryLRHB0sFfWW1+P6yibzX5F8X0&#10;cj6TRKNdwxryLXYNdfBXwza/H1bRb/CuoQ685lsIsk8qjHpbFVn9l6gIrbgzPGJIJq+KSZzRsrZC&#10;HxGoVxxZoQJSFIdbhPFoEnaKoH5ZGANBwogecgm4LC2AD4vzwnvVEpquLK5W28vaaRaRuFxBrmon&#10;52bx23pKPkficJhbukquwOKVrkqjisFKQSLr9DHtGaCPj3LxSrycxpjGim6NIxZbXna3ctWlhn38&#10;HKxiFslprKUAnszrNZ53EthFuiDmhial2tQ1YWVSxh4px1Gt6iqlbJOoAJRdFRSu0qisU5rUtdBo&#10;jQpBa1KgrQTUVQk6ctCHY+UjSkBdS0Fpo3WtMwxwAzL+Ls4COfI0GEx4ygGicdVITxbvwvUy3O1o&#10;XLL06XG+S41nD6nC/XLhICxJPRWxHc/JKKaPyWb5DghX4QNEvZj6/9MVlm3eW25/OZ44fXtpj/qu&#10;Y076pnDv3bFpu/Zi+S+KAMKebsP1Ooi+hFGg0hBh30ZIi4RIJhCciJAHuiNMHO5XaydN/mnqJPKO&#10;aI3eedNt4K0fivvcC3fyflC1mEFGt9WVgQDZltRVMu3HeP0NNDaNZQqGlBE32zj9R884Iv2a9bK/&#10;H7w06Bm7HyMwcVfYNnwr5xf2yKEVOtVbHvUWL/KhatbLewirdDvPZY53SNLwaYsnCcYiiu+QiWxC&#10;Yrpsn7SqeIFk4N2yAoTMWlbA7JwwQ/LwZlmBnJ61nMCloEcpgRCT1+cEYLRI0kDR8FfGwxOZ1xdt&#10;ohJCYE1lvzrJlEs2UWzwwUZF+oLdpqhcraHIJq7RYBCCy4lFtBhUsiQyqKVjOkuCTHPPSpIERcQx&#10;GuzRCRJsbtZzygugiEhng6JKXkAwtqjS0W5TpYNNI9amSwd8NHZaDNMhv6RNh32MfKW5mxXgxbDN&#10;F4SOvTMetWjT4UfhYNzS01N6gAFw3BbcKtkBqhBtw0mJeumEGMpm2yoJgms6babpg9CuTB8EHTMs&#10;iL+GqMqwAr4qV8ArfK9gWDcJozsITKsKG2ulwHAZEr6NGMIjSFjxj8s205Qj6VsJM4aUxRUDu6K9&#10;6CWS5lsAFEU/wbNvEi96itT3FnFybrId7nuTeNHVW9l70VVZw5O8mmkCEHoFv6YIaIBeU0Dhlf1E&#10;nyWRZAF0S3G4U3uVcEIBd1/JqVZ1LWiphNQqEFKN6iqFhOwqLhJH1aquUkrCZ1/my3JIyLZLqkqp&#10;y09EaOYuMlaX9CHqKsHLcCCgFoLm+KKFiJVSENHwiqAED4HuJrm6fW/D+h3rfmkrMDvWLzOA/wvW&#10;n4T+FL9F6oW7s9Tr+k4UPpUfKIORu1n7m3TsvfTnQ9LHZhCS1PAx3IX5N97YQlQjo6Lnr6FP2y70&#10;Qt9WwFSVCQTa6bEGryVKSn4G9YjQ540aI4rnW1ScgrssQTmD8qHTW2kaHynPQ9ol14CqlgG9rNjx&#10;uAsTlTbTfdFjpFy1bakG0OSW1yL2D/sgyuUeXhrs0Pk4yrZhkiHPmwb7x2A966U/rmXe1pRcW5M7&#10;03St+/58ZM77KG489O9c2+k75oNjm/ZEzMVcJdeHLAAM3m6RhG+QXXOFQEWgs7TXmxIksqLg/xVg&#10;I+SiupCnQe6jHOFNN6gcFO9jPSwbGOYTsgT6bRs/rlzBkC7zk6j8QNtogkounOXhRoZ9tfuWpHLj&#10;x6AbwAwjeRFVm0AwS4mQwWWxw5v+ouqH6T5MHiZ237bGDxigxaJ/t5zb/fFSOKPFcDGfL4QaIFn9&#10;IJ96/fgw3K1FjyX/FIBoMV4raUjXBgg8tnz53gs6+zDHNvsu3M96k7Lq86rqjvJPkDm6xe+71U6Q&#10;tcnQx9UyZiBF3WQeyR1qkMtih7qMcrw9u/qWYDdaTofKR1St6oZtVkmmwJqrs80UI4Rkmm8qMrTM&#10;th1KfDfPNqrkYbfDlPsEmrvW6pXtzIUm8sLLtrKuyRqk5ddrfMVsbwq+7n9xbpfhqHXKyqnbXoWk&#10;aEgjzgW/wnuLuINXt6xitUMo+NS7Lf0jOENt6WfOTP0ggvCbWfotniVN3tct/fIcjKOWfnm0Q65U&#10;3drfrf2VheJ91n4KP/j9jsIopUB83A0hkzMoLlFQP35TYXTYhdErpxBxoE2Sui6FMgflSdZKDKls&#10;jncp1HeeQo1MVKFl7FtRueA+fjF4s6DIiWj72chf8DYlS5xPy+OpZTZ1d1Yz0j4qE8GbihfnJ3nJ&#10;HqYwJs72yvpF/RjvqTrRFTBOXKc1G+oKGHToGX7F+04qn6gdT8lfHl+QFpIX/8KTKsjG5CkV3MgT&#10;KriRp1Nw872dTBmZqCbWQgM2QwtoiqMp7xMbBL7ewbtH9WXZFib2n+SZdrXH2VJs6UqbONvWRYbX&#10;HFyjyMBfkOGyYRcgTOzU1gNECc27BoiRZcld4wk//1T+GI3Hxd7HZKT27LsAMet1xP1tiDsFAaK3&#10;ki+UAYJdrQsQtDjXA0QJzbsGiJJBTBwukesRgngOUYghvsNB+wHqO4JdcrFcFoBoFYCOQrwJheDz&#10;XF2EIF5fjxAlNO8aIcaT4vtCZxHCMm0UBbsIQWdX9G/GdBziP8oh+PRhFyFwDPQsQpTQvGuEwEkH&#10;uTlwFiGEo/5JQcchugjx9rusLVkG09X/5QiByir/uxIm1cW/VqH/h6K/xr3+D2A+/Rs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DBAoAAAAAAAAAIQDLk9cchgEAAIYBAAAU&#10;AAAAZHJzL21lZGlhL2ltYWdlMy5wbmeJUE5HDQoaCgAAAA1JSERSAAAAFwAAABcIBgAAAOAq1KAA&#10;AAAGYktHRAD/AP8A/6C9p5MAAAAJcEhZcwAADsQAAA7EAZUrDhsAAAEmSURBVEiJY9x/3eA/AxUA&#10;K7PAW14OrTPImIU8o5j+CXAZH+Tl0D4NM4iDVeoBIyMjikNJNpyTVe62hlRTPD+n/nFCakkyXEYw&#10;aqKiaE4VMxPnN2LUE2U4B6v0fQ3JxkQBLuODpDiGoOFSAiEzlMUKS5mZuL6QYjBew9mYhV9qSLXE&#10;CnFb7CbVUIKGa0q1xghym+8h12AGBgYGJmyCUgKh0yk1GKvhHKzS95XFCsooNRiL4Yz/NSQbE8iJ&#10;PIKGywhGTRTgMj5EDYNRDOdkk7+lKJpdTS2DkQxn+qcp2RRPbM4jyXABLpMDfJx6J6hpMNxwPg7t&#10;09Q2GG44L4fWGdoZzkkjw1mZBd6ws0g+pInhvBzaZ9BrECoaTpsggRlOk5QCM5xmLgcA+LM9DNlZ&#10;F5AAAAAASUVORK5CYIJQSwMECgAAAAAAAAAhADH5weimAQAApgEAABQAAABkcnMvbWVkaWEvaW1h&#10;Z2UyLnBuZ4lQTkcNChoKAAAADUlIRFIAAAAWAAAAFwgGAAAAD+i/ngAAAAZiS0dEAP8A/wD/oL2n&#10;kwAAAAlwSFlzAAAOxAAADsQBlSsOGwAAAUZJREFUOI1j3H/d4D8DhYCZkfMrD4fmWT5O3ZN8HDqn&#10;eDl1TrKQYxAnq+wdAS6TA7ycOqf4OHROcrMrX2VkZP6LrIYkgxkZmP/Ki6S0yAuntDAysvzBp5Zo&#10;gzlYZe5pSrXE8HPqHydGPVEGS/D7LVARK8tjYeb+TKxD8BrMwsT3Xl2iNk2Uz2UNsQYSNJif0+iQ&#10;llR7FDur2FNSDcVpMCuz4Gsdmd4gVmaBt+QYysDAwMCETVBVvDyXEkOxGizMY79ZlNdtFSWGYhjM&#10;zMT9WU28MouRkZHi3IhisLJoQSk7q/gTSg1FMZif0+iQpEDQbGoYCjeYiZHtp7pkXSojI9M/qhos&#10;zGO3mYtN/ha1DIUbzMuheZaahsIN5uHQoo3BvOzq56luMDuL5CNWFsE3VDeYl0PjHLUNZWBgYGDi&#10;oZXBvByaQ8vFACW9PPt/DQLQAAAAAElFTkSuQmCCUEsDBAoAAAAAAAAAIQBKOP5MowEAAKMBAAAU&#10;AAAAZHJzL21lZGlhL2ltYWdlMS5wbmeJUE5HDQoaCgAAAA1JSERSAAAAFgAAABcIBgAAAA/ov54A&#10;AAAGYktHRAD/AP8A/6C9p5MAAAAJcEhZcwAADsQAAA7EAZUrDhsAAAFDSURBVDiNYyza7/KfgULA&#10;xszxVYZH7awcn8ZJOT71U/K8GidZyDFIhFP6jrKA3gE5Xo1TcnwaJyW45a8yMTL/RVZDksFMjEx/&#10;XeSjW1zko1uYGZn/4FNLtMHCHJL3ojQrYhT4tY4To54og00l3BYEqGTncbBwfSbWIXgN5mThfR+q&#10;XpCmL2q3hlgDCRqsxK93KEarMoqfXeQpqYbiNJiHVeB1gk59EDcr31tyDGVgYGBgwiYYqJqdS4mh&#10;WA3WErbYrC9qv4oSQzEMZmfm+hyslpfFyMhIcW5EMdhXObVUgF30CaWGohisxK93yFzSazY1DIUb&#10;zMLE+jNMvTCViZHpH1UN1hK23CzKJXOLWobCDZbhVT1LTUMRBvPQyGBpXpXzVDdYkF3sEQ8r/xuq&#10;GyzNq3qO2oYyMDAwMMnwqNDG4CHnYgA77UD4CvICfAAAAABJRU5ErkJgglBLAwQUAAYACAAAACEA&#10;vb3rQNwAAAAGAQAADwAAAGRycy9kb3ducmV2LnhtbEyPQWvDMAyF74P+B6PCbqudlI6RxSmlbDuV&#10;wdrB2E2N1SQ0lkPsJum/n7vLdhFPPPHep3w92VYM1PvGsYZkoUAQl840XGn4PLw+PIHwAdlg65g0&#10;XMnDupjd5ZgZN/IHDftQiRjCPkMNdQhdJqUva7LoF64jjt7J9RZDXPtKmh7HGG5bmSr1KC02HBtq&#10;7GhbU3neX6yGtxHHzTJ5GXbn0/b6fVi9f+0S0vp+Pm2eQQSawt8x3PAjOhSR6egubLxoNcRHwu+8&#10;eWqZpiCOUaUrBbLI5X/84gcAAP//AwBQSwECLQAUAAYACAAAACEAsYJntgoBAAATAgAAEwAAAAAA&#10;AAAAAAAAAAAAAAAAW0NvbnRlbnRfVHlwZXNdLnhtbFBLAQItABQABgAIAAAAIQA4/SH/1gAAAJQB&#10;AAALAAAAAAAAAAAAAAAAADsBAABfcmVscy8ucmVsc1BLAQItABQABgAIAAAAIQDXnrT/vAoAAEhG&#10;AAAOAAAAAAAAAAAAAAAAADoCAABkcnMvZTJvRG9jLnhtbFBLAQItABQABgAIAAAAIQA3J0dhzAAA&#10;ACkCAAAZAAAAAAAAAAAAAAAAACINAABkcnMvX3JlbHMvZTJvRG9jLnhtbC5yZWxzUEsBAi0ACgAA&#10;AAAAAAAhAMuT1xyGAQAAhgEAABQAAAAAAAAAAAAAAAAAJQ4AAGRycy9tZWRpYS9pbWFnZTMucG5n&#10;UEsBAi0ACgAAAAAAAAAhADH5weimAQAApgEAABQAAAAAAAAAAAAAAAAA3Q8AAGRycy9tZWRpYS9p&#10;bWFnZTIucG5nUEsBAi0ACgAAAAAAAAAhAEo4/kyjAQAAowEAABQAAAAAAAAAAAAAAAAAtREAAGRy&#10;cy9tZWRpYS9pbWFnZTEucG5nUEsBAi0AFAAGAAgAAAAhAL2960DcAAAABgEAAA8AAAAAAAAAAAAA&#10;AAAAihMAAGRycy9kb3ducmV2LnhtbFBLBQYAAAAACAAIAAACAACTFAAA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933;height:118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933,0;133,0;56,2;16,15;2,50;0,118;0,1184;666,1184;820,1180;899,1155;928,1084;933,947;933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146;top:-39;width:1039;height:1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0C7513" w:rsidRDefault="008A26DA" w:rsidP="000C751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8A26DA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9</w:t>
                        </w:r>
                        <w:r w:rsidR="00950BE6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 xml:space="preserve"> D</w:t>
                        </w:r>
                      </w:p>
                      <w:p w:rsidR="008A26DA" w:rsidRPr="008A26DA" w:rsidRDefault="008A26DA" w:rsidP="000C7513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A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10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0C7513" w:rsidRDefault="008A26DA" w:rsidP="000C751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proofErr w:type="gramStart"/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 MÍNIMOS</w:t>
                        </w:r>
                        <w:proofErr w:type="gramEnd"/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proofErr w:type="gramStart"/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MATEMÁTICAS  3</w:t>
                        </w:r>
                        <w:r>
                          <w:rPr>
                            <w:sz w:val="30"/>
                          </w:rPr>
                          <w:t>er.Ciclo</w:t>
                        </w:r>
                        <w:proofErr w:type="gramEnd"/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B7809F" wp14:editId="22CE2EBA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CD17" id="Conector recto 5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E35CAD" wp14:editId="5F674125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2E20" id="Conector recto 5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3B22A7" wp14:editId="52AD1DF5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9C5F" id="Conector recto 5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63302C" wp14:editId="363BDE9A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7C8A" id="Conector recto 5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D792E3" wp14:editId="362AD93F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0942" id="Conector recto 5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D0401" wp14:editId="4DEF6418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06E1" id="Conector recto 50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0C7513" w:rsidRDefault="000C7513" w:rsidP="000C7513">
      <w:pPr>
        <w:pStyle w:val="Textoindependiente"/>
        <w:spacing w:before="0"/>
        <w:rPr>
          <w:rFonts w:ascii="Bookman Old Style"/>
          <w:sz w:val="20"/>
        </w:rPr>
      </w:pPr>
    </w:p>
    <w:p w:rsidR="000C7513" w:rsidRDefault="003B62CD" w:rsidP="000C7513">
      <w:pPr>
        <w:tabs>
          <w:tab w:val="left" w:pos="938"/>
          <w:tab w:val="left" w:pos="939"/>
          <w:tab w:val="left" w:pos="5882"/>
          <w:tab w:val="left" w:pos="9150"/>
        </w:tabs>
      </w:pPr>
      <w:r>
        <w:t xml:space="preserve">1.- </w:t>
      </w:r>
      <w:r w:rsidR="00373801">
        <w:t xml:space="preserve">CÁLCULO </w:t>
      </w:r>
    </w:p>
    <w:p w:rsidR="007D45A5" w:rsidRDefault="00127C81" w:rsidP="007D45A5">
      <w:pPr>
        <w:pStyle w:val="Textoindependiente"/>
        <w:spacing w:before="180"/>
      </w:pPr>
      <w:r>
        <w:rPr>
          <w:noProof/>
          <w:lang w:eastAsia="es-ES"/>
        </w:rPr>
        <w:drawing>
          <wp:inline distT="0" distB="0" distL="0" distR="0">
            <wp:extent cx="5810250" cy="25717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A5" w:rsidRDefault="007D45A5" w:rsidP="007D45A5">
      <w:pPr>
        <w:tabs>
          <w:tab w:val="left" w:pos="938"/>
          <w:tab w:val="left" w:pos="939"/>
          <w:tab w:val="left" w:pos="5882"/>
          <w:tab w:val="left" w:pos="9150"/>
        </w:tabs>
        <w:rPr>
          <w:noProof/>
          <w:lang w:eastAsia="es-ES"/>
        </w:rPr>
      </w:pPr>
      <w:r>
        <w:t>2.- Copia en tu cuaderno.</w:t>
      </w:r>
      <w:r w:rsidRPr="009F77D1">
        <w:rPr>
          <w:noProof/>
          <w:lang w:eastAsia="es-ES"/>
        </w:rPr>
        <w:t xml:space="preserve"> </w:t>
      </w:r>
    </w:p>
    <w:p w:rsidR="007D45A5" w:rsidRDefault="007D45A5" w:rsidP="007D45A5">
      <w:pPr>
        <w:tabs>
          <w:tab w:val="left" w:pos="938"/>
          <w:tab w:val="left" w:pos="939"/>
          <w:tab w:val="left" w:pos="5882"/>
          <w:tab w:val="left" w:pos="9150"/>
        </w:tabs>
      </w:pPr>
    </w:p>
    <w:p w:rsidR="007D45A5" w:rsidRDefault="00127C81" w:rsidP="007D45A5">
      <w:pPr>
        <w:tabs>
          <w:tab w:val="left" w:pos="938"/>
          <w:tab w:val="left" w:pos="939"/>
          <w:tab w:val="left" w:pos="5882"/>
          <w:tab w:val="left" w:pos="9150"/>
        </w:tabs>
      </w:pPr>
      <w:r>
        <w:rPr>
          <w:noProof/>
          <w:lang w:eastAsia="es-ES"/>
        </w:rPr>
        <w:drawing>
          <wp:inline distT="0" distB="0" distL="0" distR="0">
            <wp:extent cx="5638800" cy="6762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5A5" w:rsidRDefault="007D45A5" w:rsidP="007D45A5">
      <w:pPr>
        <w:tabs>
          <w:tab w:val="left" w:pos="938"/>
          <w:tab w:val="left" w:pos="939"/>
          <w:tab w:val="left" w:pos="5882"/>
          <w:tab w:val="left" w:pos="9150"/>
        </w:tabs>
      </w:pPr>
    </w:p>
    <w:p w:rsidR="009121F1" w:rsidRDefault="009121F1" w:rsidP="007D45A5">
      <w:pPr>
        <w:tabs>
          <w:tab w:val="left" w:pos="938"/>
          <w:tab w:val="left" w:pos="939"/>
          <w:tab w:val="left" w:pos="5882"/>
          <w:tab w:val="left" w:pos="9150"/>
        </w:tabs>
      </w:pPr>
      <w:r>
        <w:t>REPASA</w:t>
      </w:r>
      <w:bookmarkStart w:id="0" w:name="_GoBack"/>
      <w:bookmarkEnd w:id="0"/>
    </w:p>
    <w:p w:rsidR="009121F1" w:rsidRDefault="009121F1" w:rsidP="007D45A5">
      <w:pPr>
        <w:tabs>
          <w:tab w:val="left" w:pos="938"/>
          <w:tab w:val="left" w:pos="939"/>
          <w:tab w:val="left" w:pos="5882"/>
          <w:tab w:val="left" w:pos="9150"/>
        </w:tabs>
      </w:pPr>
      <w:r>
        <w:rPr>
          <w:noProof/>
          <w:lang w:eastAsia="es-ES"/>
        </w:rPr>
        <w:drawing>
          <wp:inline distT="0" distB="0" distL="0" distR="0">
            <wp:extent cx="5753100" cy="1885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F1" w:rsidRDefault="009121F1" w:rsidP="007D45A5">
      <w:pPr>
        <w:tabs>
          <w:tab w:val="left" w:pos="938"/>
          <w:tab w:val="left" w:pos="939"/>
          <w:tab w:val="left" w:pos="5882"/>
          <w:tab w:val="left" w:pos="9150"/>
        </w:tabs>
      </w:pPr>
    </w:p>
    <w:p w:rsidR="009121F1" w:rsidRDefault="009121F1" w:rsidP="007D45A5">
      <w:pPr>
        <w:tabs>
          <w:tab w:val="left" w:pos="938"/>
          <w:tab w:val="left" w:pos="939"/>
          <w:tab w:val="left" w:pos="5882"/>
          <w:tab w:val="left" w:pos="9150"/>
        </w:tabs>
      </w:pPr>
    </w:p>
    <w:p w:rsidR="007D45A5" w:rsidRDefault="007D45A5" w:rsidP="007D45A5">
      <w:pPr>
        <w:tabs>
          <w:tab w:val="left" w:pos="938"/>
          <w:tab w:val="left" w:pos="939"/>
          <w:tab w:val="left" w:pos="5882"/>
          <w:tab w:val="left" w:pos="9150"/>
        </w:tabs>
      </w:pPr>
      <w:r>
        <w:t>3.-</w:t>
      </w:r>
      <w:r w:rsidR="00127C81">
        <w:t xml:space="preserve"> </w:t>
      </w:r>
      <w:proofErr w:type="gramStart"/>
      <w:r w:rsidR="00127C81">
        <w:t xml:space="preserve">Página </w:t>
      </w:r>
      <w:r>
        <w:t xml:space="preserve"> 169</w:t>
      </w:r>
      <w:proofErr w:type="gramEnd"/>
      <w:r>
        <w:t xml:space="preserve"> el nº 4 </w:t>
      </w:r>
      <w:r w:rsidR="00127C81">
        <w:t xml:space="preserve"> y 5 y de la </w:t>
      </w:r>
      <w:proofErr w:type="spellStart"/>
      <w:r w:rsidR="00127C81">
        <w:t>pág</w:t>
      </w:r>
      <w:proofErr w:type="spellEnd"/>
      <w:r w:rsidR="00127C81">
        <w:t xml:space="preserve"> 171 los ejercicios 2,3,4 </w:t>
      </w:r>
    </w:p>
    <w:p w:rsidR="007D45A5" w:rsidRDefault="007D45A5" w:rsidP="007D45A5">
      <w:pPr>
        <w:pStyle w:val="Textoindependiente"/>
        <w:spacing w:before="180"/>
      </w:pPr>
    </w:p>
    <w:p w:rsidR="009121F1" w:rsidRDefault="009121F1" w:rsidP="007D45A5">
      <w:pPr>
        <w:pStyle w:val="Textoindependiente"/>
        <w:spacing w:before="180"/>
        <w:sectPr w:rsidR="009121F1">
          <w:pgSz w:w="11900" w:h="16840"/>
          <w:pgMar w:top="1180" w:right="1300" w:bottom="280" w:left="1440" w:header="743" w:footer="0" w:gutter="0"/>
          <w:cols w:space="720"/>
        </w:sectPr>
      </w:pPr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3B62CD" w:rsidRDefault="003B62CD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sectPr w:rsidR="003B62CD" w:rsidSect="008A26DA">
      <w:footerReference w:type="default" r:id="rId16"/>
      <w:pgSz w:w="11900" w:h="16840"/>
      <w:pgMar w:top="426" w:right="680" w:bottom="1020" w:left="840" w:header="707" w:footer="28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16" w:rsidRDefault="00DC5C16" w:rsidP="00373801">
      <w:r>
        <w:separator/>
      </w:r>
    </w:p>
  </w:endnote>
  <w:endnote w:type="continuationSeparator" w:id="0">
    <w:p w:rsidR="00DC5C16" w:rsidRDefault="00DC5C16" w:rsidP="0037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8D2E9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342391" wp14:editId="6545564D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8D2E9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21F1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4239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8D2E9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121F1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16" w:rsidRDefault="00DC5C16" w:rsidP="00373801">
      <w:r>
        <w:separator/>
      </w:r>
    </w:p>
  </w:footnote>
  <w:footnote w:type="continuationSeparator" w:id="0">
    <w:p w:rsidR="00DC5C16" w:rsidRDefault="00DC5C16" w:rsidP="0037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E6051"/>
    <w:multiLevelType w:val="hybridMultilevel"/>
    <w:tmpl w:val="9CEED142"/>
    <w:lvl w:ilvl="0" w:tplc="644AC496">
      <w:numFmt w:val="bullet"/>
      <w:lvlText w:val=""/>
      <w:lvlJc w:val="left"/>
      <w:pPr>
        <w:ind w:left="1012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s-ES" w:bidi="es-ES"/>
      </w:rPr>
    </w:lvl>
    <w:lvl w:ilvl="1" w:tplc="67EAE5BC">
      <w:numFmt w:val="bullet"/>
      <w:lvlText w:val="•"/>
      <w:lvlJc w:val="left"/>
      <w:pPr>
        <w:ind w:left="1956" w:hanging="360"/>
      </w:pPr>
      <w:rPr>
        <w:rFonts w:hint="default"/>
        <w:lang w:val="es-ES" w:eastAsia="es-ES" w:bidi="es-ES"/>
      </w:rPr>
    </w:lvl>
    <w:lvl w:ilvl="2" w:tplc="15860D0A">
      <w:numFmt w:val="bullet"/>
      <w:lvlText w:val="•"/>
      <w:lvlJc w:val="left"/>
      <w:pPr>
        <w:ind w:left="2892" w:hanging="360"/>
      </w:pPr>
      <w:rPr>
        <w:rFonts w:hint="default"/>
        <w:lang w:val="es-ES" w:eastAsia="es-ES" w:bidi="es-ES"/>
      </w:rPr>
    </w:lvl>
    <w:lvl w:ilvl="3" w:tplc="B69C0F98">
      <w:numFmt w:val="bullet"/>
      <w:lvlText w:val="•"/>
      <w:lvlJc w:val="left"/>
      <w:pPr>
        <w:ind w:left="3828" w:hanging="360"/>
      </w:pPr>
      <w:rPr>
        <w:rFonts w:hint="default"/>
        <w:lang w:val="es-ES" w:eastAsia="es-ES" w:bidi="es-ES"/>
      </w:rPr>
    </w:lvl>
    <w:lvl w:ilvl="4" w:tplc="ACC215B8">
      <w:numFmt w:val="bullet"/>
      <w:lvlText w:val="•"/>
      <w:lvlJc w:val="left"/>
      <w:pPr>
        <w:ind w:left="4764" w:hanging="360"/>
      </w:pPr>
      <w:rPr>
        <w:rFonts w:hint="default"/>
        <w:lang w:val="es-ES" w:eastAsia="es-ES" w:bidi="es-ES"/>
      </w:rPr>
    </w:lvl>
    <w:lvl w:ilvl="5" w:tplc="98F42E26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F2DECD3A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7" w:tplc="E1B22342">
      <w:numFmt w:val="bullet"/>
      <w:lvlText w:val="•"/>
      <w:lvlJc w:val="left"/>
      <w:pPr>
        <w:ind w:left="7572" w:hanging="360"/>
      </w:pPr>
      <w:rPr>
        <w:rFonts w:hint="default"/>
        <w:lang w:val="es-ES" w:eastAsia="es-ES" w:bidi="es-ES"/>
      </w:rPr>
    </w:lvl>
    <w:lvl w:ilvl="8" w:tplc="014C0436">
      <w:numFmt w:val="bullet"/>
      <w:lvlText w:val="•"/>
      <w:lvlJc w:val="left"/>
      <w:pPr>
        <w:ind w:left="8508" w:hanging="360"/>
      </w:pPr>
      <w:rPr>
        <w:rFonts w:hint="default"/>
        <w:lang w:val="es-ES" w:eastAsia="es-ES" w:bidi="es-ES"/>
      </w:rPr>
    </w:lvl>
  </w:abstractNum>
  <w:abstractNum w:abstractNumId="1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91019"/>
    <w:rsid w:val="000C7513"/>
    <w:rsid w:val="00127C81"/>
    <w:rsid w:val="001B75EB"/>
    <w:rsid w:val="00233772"/>
    <w:rsid w:val="0026203F"/>
    <w:rsid w:val="002642F6"/>
    <w:rsid w:val="002C450D"/>
    <w:rsid w:val="00373801"/>
    <w:rsid w:val="003866E6"/>
    <w:rsid w:val="003927C5"/>
    <w:rsid w:val="003B62CD"/>
    <w:rsid w:val="004A29F8"/>
    <w:rsid w:val="004C0CF5"/>
    <w:rsid w:val="00555CD5"/>
    <w:rsid w:val="007B6C31"/>
    <w:rsid w:val="007D45A5"/>
    <w:rsid w:val="00843DDE"/>
    <w:rsid w:val="008A26DA"/>
    <w:rsid w:val="008D2E96"/>
    <w:rsid w:val="009121F1"/>
    <w:rsid w:val="00950BE6"/>
    <w:rsid w:val="009F77D1"/>
    <w:rsid w:val="00BA2F41"/>
    <w:rsid w:val="00C03B33"/>
    <w:rsid w:val="00DC5C16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D3F4E-6B52-4901-A30B-511F6F54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51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C751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751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0C7513"/>
    <w:pPr>
      <w:spacing w:before="131"/>
      <w:ind w:left="938" w:hanging="361"/>
    </w:pPr>
  </w:style>
  <w:style w:type="table" w:customStyle="1" w:styleId="TableNormal">
    <w:name w:val="Table Normal"/>
    <w:uiPriority w:val="2"/>
    <w:semiHidden/>
    <w:unhideWhenUsed/>
    <w:qFormat/>
    <w:rsid w:val="000C7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7513"/>
  </w:style>
  <w:style w:type="paragraph" w:styleId="Encabezado">
    <w:name w:val="header"/>
    <w:basedOn w:val="Normal"/>
    <w:link w:val="Encabezado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80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01"/>
    <w:rPr>
      <w:rFonts w:ascii="Verdana" w:eastAsia="Verdana" w:hAnsi="Verdana" w:cs="Verdana"/>
    </w:rPr>
  </w:style>
  <w:style w:type="character" w:styleId="Textoennegrita">
    <w:name w:val="Strong"/>
    <w:basedOn w:val="Fuentedeprrafopredeter"/>
    <w:uiPriority w:val="22"/>
    <w:qFormat/>
    <w:rsid w:val="009F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2020-05-19T15:34:00Z</dcterms:created>
  <dcterms:modified xsi:type="dcterms:W3CDTF">2020-05-19T15:35:00Z</dcterms:modified>
</cp:coreProperties>
</file>