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637664" cy="961519"/>
                <wp:effectExtent l="0" t="0" r="29845" b="1016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64" cy="961519"/>
                          <a:chOff x="-286" y="-247"/>
                          <a:chExt cx="11171" cy="168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6" y="-247"/>
                            <a:ext cx="1439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A26DA" w:rsidRPr="008A26DA" w:rsidRDefault="008A26DA" w:rsidP="00624420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D791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624420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</w:t>
                              </w:r>
                              <w:r w:rsidR="000C7513"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 xml:space="preserve">  3</w:t>
                              </w:r>
                              <w:r w:rsidR="000C7513"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22.65pt;height:75.7pt;mso-position-horizontal-relative:char;mso-position-vertical-relative:line" coordorigin="-286,-247" coordsize="11171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86;top:-247;width:143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8A26DA" w:rsidRPr="008A26DA" w:rsidRDefault="008A26DA" w:rsidP="00624420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4D791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10D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624420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</w:t>
                        </w:r>
                        <w:r w:rsidR="000C7513"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 xml:space="preserve">  3</w:t>
                        </w:r>
                        <w:r w:rsidR="000C7513"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7D45A5" w:rsidRDefault="000767A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REPASO.</w:t>
      </w:r>
    </w:p>
    <w:p w:rsidR="000767A1" w:rsidRDefault="000767A1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0767A1" w:rsidRDefault="000767A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Página 234 los ejercicios 3</w:t>
      </w:r>
      <w:proofErr w:type="gramStart"/>
      <w:r>
        <w:t>,5,6</w:t>
      </w:r>
      <w:proofErr w:type="gramEnd"/>
      <w:r>
        <w:t xml:space="preserve"> y de la página 233 los 7 y 8. </w:t>
      </w:r>
    </w:p>
    <w:p w:rsidR="000767A1" w:rsidRDefault="000767A1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0767A1" w:rsidRPr="000767A1" w:rsidRDefault="000767A1" w:rsidP="007D45A5">
      <w:pPr>
        <w:tabs>
          <w:tab w:val="left" w:pos="938"/>
          <w:tab w:val="left" w:pos="939"/>
          <w:tab w:val="left" w:pos="5882"/>
          <w:tab w:val="left" w:pos="9150"/>
        </w:tabs>
        <w:rPr>
          <w:b/>
          <w:u w:val="single"/>
        </w:rPr>
      </w:pPr>
      <w:r w:rsidRPr="000767A1">
        <w:rPr>
          <w:b/>
          <w:u w:val="single"/>
        </w:rPr>
        <w:t xml:space="preserve">Estos deberes son del viernes y lunes </w:t>
      </w: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  <w:bookmarkStart w:id="0" w:name="_GoBack"/>
      <w:bookmarkEnd w:id="0"/>
    </w:p>
    <w:sectPr w:rsidR="00941BAE" w:rsidSect="008A26DA">
      <w:footerReference w:type="default" r:id="rId13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AD" w:rsidRDefault="004234AD" w:rsidP="00373801">
      <w:r>
        <w:separator/>
      </w:r>
    </w:p>
  </w:endnote>
  <w:endnote w:type="continuationSeparator" w:id="0">
    <w:p w:rsidR="004234AD" w:rsidRDefault="004234AD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7A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7A1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AD" w:rsidRDefault="004234AD" w:rsidP="00373801">
      <w:r>
        <w:separator/>
      </w:r>
    </w:p>
  </w:footnote>
  <w:footnote w:type="continuationSeparator" w:id="0">
    <w:p w:rsidR="004234AD" w:rsidRDefault="004234AD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767A1"/>
    <w:rsid w:val="00091019"/>
    <w:rsid w:val="000C7513"/>
    <w:rsid w:val="001948B9"/>
    <w:rsid w:val="001B75EB"/>
    <w:rsid w:val="00233772"/>
    <w:rsid w:val="0024278B"/>
    <w:rsid w:val="0026203F"/>
    <w:rsid w:val="002642F6"/>
    <w:rsid w:val="002C450D"/>
    <w:rsid w:val="0031761D"/>
    <w:rsid w:val="00373801"/>
    <w:rsid w:val="003866E6"/>
    <w:rsid w:val="003927C5"/>
    <w:rsid w:val="003B62CD"/>
    <w:rsid w:val="004234AD"/>
    <w:rsid w:val="004C0CF5"/>
    <w:rsid w:val="004D791A"/>
    <w:rsid w:val="00555CD5"/>
    <w:rsid w:val="005E3718"/>
    <w:rsid w:val="00624420"/>
    <w:rsid w:val="007769C1"/>
    <w:rsid w:val="007B6C31"/>
    <w:rsid w:val="007D45A5"/>
    <w:rsid w:val="00843DDE"/>
    <w:rsid w:val="008A26DA"/>
    <w:rsid w:val="008D2E96"/>
    <w:rsid w:val="00941BAE"/>
    <w:rsid w:val="00950BE6"/>
    <w:rsid w:val="009F77D1"/>
    <w:rsid w:val="00BA2F41"/>
    <w:rsid w:val="00C03B33"/>
    <w:rsid w:val="00C61257"/>
    <w:rsid w:val="00DA5B1E"/>
    <w:rsid w:val="00E427F1"/>
    <w:rsid w:val="00E56579"/>
    <w:rsid w:val="00ED652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2020-06-05T09:25:00Z</dcterms:created>
  <dcterms:modified xsi:type="dcterms:W3CDTF">2020-06-05T09:28:00Z</dcterms:modified>
</cp:coreProperties>
</file>