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A6" w:rsidRDefault="002248A6" w:rsidP="002248A6">
      <w:pPr>
        <w:pStyle w:val="Textoindependiente"/>
        <w:spacing w:before="0"/>
        <w:rPr>
          <w:rFonts w:ascii="Times New Roman"/>
          <w:sz w:val="20"/>
        </w:rPr>
      </w:pPr>
    </w:p>
    <w:p w:rsidR="002248A6" w:rsidRDefault="002248A6" w:rsidP="002248A6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CB3B2E5" wp14:editId="34E2AA9F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8A6" w:rsidRDefault="002248A6" w:rsidP="002248A6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248A6" w:rsidRDefault="002248A6" w:rsidP="002248A6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8A6" w:rsidRDefault="002248A6" w:rsidP="002248A6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4973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39" w:rsidRDefault="008D5639" w:rsidP="008D5639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  <w:p w:rsidR="002248A6" w:rsidRDefault="002248A6" w:rsidP="002248A6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8A6" w:rsidRDefault="002248A6" w:rsidP="002248A6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8A6" w:rsidRDefault="002248A6" w:rsidP="002248A6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8A6" w:rsidRDefault="002248A6" w:rsidP="002248A6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3B2E5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9kpuAoAAD9GAAAOAAAAZHJzL2Uyb0RvYy54bWzsXO1yo8oR/Z+qvAPF&#10;z6S0AgRCqFZ7y5asrVu1SbZylQfACFnURUAAWfZN5d1zej7QSGJkdtfrZG9wlQ2Ipuk509Nzumfk&#10;9z897VLjMS6rJM9mpv3OMo04i/J1kj3MzH+sloOJaVR1mK3DNM/imfkcV+ZPH/74h/eHYho7+TZP&#10;13FpQElWTQ/FzNzWdTEdDqtoG+/C6l1exBlubvJyF9a4LB+G6zI8QPsuHTqWNR4e8nJdlHkUVxU+&#10;XfCb5gemf7OJo/pvm00V10Y6M2Fbzf6W7O89/R1+eB9OH8qw2CaRMCP8Cit2YZLhpY2qRViHxr5M&#10;LlTtkqjMq3xTv4vy3TDfbJIoZm1Aa2zrrDUfy3xfsLY8TA8PRQMToD3D6avVRn99/FwayXpmuoFn&#10;Glm4Qyd9LPdFbtAHgOdQPEwh9bEsfik+l7yNOP2UR79WuD08v0/XD1zYuD/8JV9DYbivcwbP06bc&#10;kQo03HhivfDc9EL8VBsRPhw7juM68JsI98aBM3Ed3k3RFn158Vi0vRMP2tZkgjbQY7Zjs4eG4ZS/&#10;kpkpzKI2wduqI6DVtwH6yzYsYtZPFUHVADqWgC7LOCYfNkYcUSYm4axULJU7ZGQFyF9E0Xcc07jE&#10;0XV8gYbrufTeBoxwGu2r+mOcs74IHz9VNR8Ha5yxHl4LT1hhzGx2KYbEnweGBZcIJobvsFbA1xsp&#10;W0r9aWisLONgsHcLnVIVjFRU2YbNe/WoZSQFoMU2toYwW32RK0WYObCkzRq0mr+IrHE11qBvrlvj&#10;SwG9NfBRRYfGmkAKkTUTjTX2Gc6eewmPraIMbNoRgt+rRrm+psdUsFe2o7PrFHB660W32SreertO&#10;AXcDu7XvbBX2lT3W2XUKveu1uJOtIk8SrR7lnCEf+K12OSr4K0fr42foO8ElXhg+R/90IdFu1xny&#10;QeC2+bqjgr9ydN7unKI/8q0Wu1ToSaLdrjPkNRHBUcFfOTq/H52i77T510iFniRa7RqdIa+xa6SC&#10;vxrp/H50in6Ld41U4BXfQpB9kGE03MrIGj1lIrTizAiJHFlsQizyima0FdqICL5ikRUqIEVxWCOM&#10;V5OwL4L6dWF0BAkjevAp4Lq0DXyYOJv7X7SEhisTDzppp1FE4nwGeVE7OTcT79ZS8jkSh8N0aSq5&#10;AhM/aSo3SnRWCf54zhxL0wBzvKdXhNMirKmP5alxAI9i0+4WJ5h16cYuf4xXOROpqa+5AN7M2Cfe&#10;dxRIM1UQY0ORkvfksWDKuIzrSceRd+WRS7kWUQEoe1HQDqRGaZ3UJI9Co+MJQTA1jrYUkEcp6PNO&#10;H42lj0gBeWwEuY3OS41hALcgE6V5FXNbqF8Y4Wk6iPpVIT1VnibrZZKm1C9V+XA/T0vjMUSWcLtc&#10;+AhLXM+JWMrGZJbTY7LJ9DiIq/ABorCM9f8rsB3XunWCwXI88Qfu0vUGgW9NBpYd3AZjyw3cxfLf&#10;5B62O90m63WcfUqyWGYgttuNkIpciOcOLAchDww8DBzWLm0jLfbT1kikHNkarQun2zhc34nzOkxS&#10;fj48tZiBjGbLIwMCZJtTV8607/P1M2hsmfPsC9kiTrZ5+ZtpHJB5zczqn/uwjE0j/TkDEw9s14Vv&#10;1ezC9XyaoUv1zr16J8wiqJqZtYmwSqfzmqd3+6JMHrZ4k82wyPIbJCGbhJgus49bJS6QDLxZVoCQ&#10;ydOsJitg7JwwQ/LwalkBH54iwyXHpNzKDzCxsQTJxhTHnVjmZOrw6JYTgNFCISgaqWU+cyTz6qRN&#10;VMIWL1TZfDNlE8UGH2xVpE7YOkXNbA1FLnGNFoMQXJqswNEY1LAkMkjTMJUlQaa9ZQ1JgiLiGC32&#10;qAQJNrfrOeYFUESks0XRSV5AMGpUqWjrVKlgU4/pdKmAe2NfY5gK+TVtKuxj5CvtzTwB3h7pfMFW&#10;sffHnkabCr9tW2NNS4/pATrADzS4nWQHtjXSdScl6o0ToivbbTtJEALL15mmdoJemdoJKmaYEL+G&#10;qPKwAr7Kg8d1NonmYp7uyGrRHBI+YWNaCgyXIeFuxBAeQcKSf1y3mYYcSXclzKKNIM5dELFFK5E0&#10;dxIX7QTP7iQuWorUt4s4OTc1Fe7bSVw0tSt7F00FGVG0fzO/pghogF5TQGnl10wAzZIcTkevoYA1&#10;X8pJOiqPgpZySGU1Ud6URy4kehUH3lJ5Vx65FIfPvc6XeZeQbddUNVLX34jQzJrIsLqmD1FXCl6H&#10;AwFVCFrjqxYiVnJBRMMXBLmfINB1kju373VYv+/cLl0JZs/6eQbwf8H6iySa4lekXji7SL1eXoTC&#10;U/WeMhi+kLXrpGMXlr/uiwHWgZCkJvdJmtTPbE0LUY2Myh4/JxGtuNCFuqyAocoTCNyn1xoswEop&#10;/gxKE0nE1miMLJ9vUXGKb6oC5QzKh44flWV+oDwPaRefA061DOnyxI77NClk2kznosVIuc5WpFpA&#10;46tdizza7+Ks5st3ZZyi8XlWbZOiQp43jXf38Xpmlj+ved7Wllw7kxvLCpzbwdyz5gMUN+4GN4Hr&#10;D3zrznctd2LP7blMrvdVDBjCdFEkr5BdswqBjEAXaW84JUhY5l1GfwfYCLmoLtRlXEcoR4TTDSoH&#10;4nPMg80NBvMRWQK928JPwGcwpMvsTTLLs6nkwrI8nPCwL5O8ouQLPwadAGYYySZRmfDBLClCBjfF&#10;jnD6RdUPK7ib3E3cgeuM79BBi8XgZjl3B+Ol7XuL0WI+X9iyg3j1g3zq2/uHwa0teizZjwBEifFK&#10;SYO7NkBgfcsOP3pBZ5fUWGFPk93MnDRVn2+q7kj/RO2ETvH7ZrUTZG089LFqGWMgom4yz/jiNMi9&#10;WJxuohxbnl09F1iI5sPh5BFZq+qwzMrJFFjz6WizbA8hmcabjAya0ZaixNd5tFElD6sdFl8nUNz1&#10;rF6pZy40kBdhteV1TaaBW/5yjU+M9rbgG/wXx3YTjrRDlg9dfRWSoiH1OCv4Ce8VcQdXXWaxs/0n&#10;eOrNpn4PznA29TPOTO0ggvC7mfodNkravK+f+vkWGF9O/XxrB5+pqMLbz/2Snp6s6vRz//eb+yn8&#10;4PcHCqOUArGdbgiZLINiJQpqx+8qjI76MPrCBkRsaOOkrk+hrGGziVVPNvsw+v3CqKClIozi6oKN&#10;ftEu3/ZNqZ6FKjSPfSsqF9zmTwZbLKC3i+Vno37Cx5QssXyab09tsqmbi5qR8ihPBDsVL+wRX9tA&#10;QfkknfJcfE7JFLZJiFxdk071xQvsXtFmQn3xgjY8szqOPimsn+6f4H3kwV+4SwWZGN+hghO+OwUn&#10;fGcKTn60XSmehUriWVjAQqiA5m3jAr7VwVaOzqdkbEnFXE2RwbXkkmIfGWZmPye/zpxMQYBmLh4O&#10;KDKw78WwkmEfICys0p4HiAaaNw0QHr4exALEhL3/WPpwsXefB4ixJ9fr+wDRB4jXWvfQBAjman2A&#10;wJx8ESAaaN40QNiSQUx8Vh4/RghvTDyHKMQI39+gtQD5/cDjsme/MnpcQO2Ti2/Z995QCLaXq48Q&#10;xOvPKUQDzZtGiPFEfFfoIkI4liuSjD5CqN+K6ZOM75pksJ2HfYSgBP88QjTQvGmEwC4HvjBwESFs&#10;3xe7PfoI0UeI199dpckyGF39X44Q7D9s4L+UMFIt/qMK/RsU9Rrn6v99+fAf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MuT1xyGAQAAhgEAABQAAABk&#10;cnMvbWVkaWEvaW1hZ2UzLnBuZ4lQTkcNChoKAAAADUlIRFIAAAAXAAAAFwgGAAAA4CrUoAAAAAZi&#10;S0dEAP8A/wD/oL2nkwAAAAlwSFlzAAAOxAAADsQBlSsOGwAAASZJREFUSIlj3H/d4D8DFQArs8Bb&#10;Xg6tM8iYhTyjmP4JcBkf5OXQPg0ziINV6gEjIyOKQ0k2nJNV7raGVFM8P6f+cUJqSTJcRjBqoqJo&#10;ThUzE+c3YtQTZTgHq/R9DcnGRAEu44OkOIag4VICITOUxQpLmZm4vpBiMF7D2ZiFX2pItcQKcVvs&#10;JtVQgoZrSrXGCHKb7yHXYAYGBgYmbIJSAqHTKTUYq+EcrNL3lcUKyig1GIvhjP81JBsTyIk8gobL&#10;CEZNFOAyPkQNg1EM52STv6Uoml1NLYORDGf6pynZFE9sziPJcAEukwN8nHonqGkw3HA+Du3T1DYY&#10;bjgvh9YZ2hnOSSPDWZkF3rCzSD6kieG8HNpn0GsQKhpOmyCBGU6TlAIznGYuBwD4sz0M2VkXkAAA&#10;AABJRU5ErkJgglBLAwQKAAAAAAAAACEAMfnB6KYBAACmAQAAFAAAAGRycy9tZWRpYS9pbWFnZTIu&#10;cG5niVBORw0KGgoAAAANSUhEUgAAABYAAAAXCAYAAAAP6L+eAAAABmJLR0QA/wD/AP+gvaeTAAAA&#10;CXBIWXMAAA7EAAAOxAGVKw4bAAABRklEQVQ4jWPcf93gPwOFgJmR8ysPh+ZZPk7dk3wcOqd4OXVO&#10;spBjECer7B0BLpMDvJw6p/g4dE5ysytfZWRk/oushiSDGRmY/8qLpLTIC6e0MDKy/MGnlmiDOVhl&#10;7mlKtcTwc+ofJ0Y9UQZL8PstUBEry2Nh5v5MrEPwGszCxPdeXaI2TZTPZQ2xBhI0mJ/T6JCWVHsU&#10;O6vYU1INxWkwK7Pgax2Z3iBWZoG35BjKwMDAwIRNUFW8PJcSQ7EaLMxjv1mU120VJYZiGMzMxP1Z&#10;Tbwyi5GRkeLciGKwsmhBKTur+BNKDUUxmJ/T6JCkQNBsahgKN5iJke2numRdKiMj0z+qGizMY7eZ&#10;i03+FrUMhRvMy6F5lpqGwg3m4dCijcG87OrnqW4wO4vkI1YWwTdUN5iXQ+MctQ1lYGBgYOKhlcG8&#10;HJpDy8UAJb08+38NAtAAAAAASUVORK5CYIJQSwMECgAAAAAAAAAhAEo4/kyjAQAAowEAABQAAABk&#10;cnMvbWVkaWEvaW1hZ2UxLnBuZ4lQTkcNChoKAAAADUlIRFIAAAAWAAAAFwgGAAAAD+i/ngAAAAZi&#10;S0dEAP8A/wD/oL2nkwAAAAlwSFlzAAAOxAAADsQBlSsOGwAAAUNJREFUOI1jLNrv8p+BQsDGzPFV&#10;hkftrByfxkk5PvVT8rwaJ1nIMUiEU/qOsoDeATlejVNyfBonJbjlrzIxMv9FVkOSwUyMTH9d5KNb&#10;XOSjW5gZmf/gU0u0wcIckveiNCtiFPi1jhOjniiDTSXcFgSoZOdxsHB9JtYheA3mZOF9H6pekKYv&#10;areGWAMJGqzEr3coRqsyip9d5CmphuI0mIdV4HWCTn0QNyvfW3IMZWBgYGDCJhiomp1LiaFYDdYS&#10;ttisL2q/ihJDMQxmZ+b6HKyWl8XIyEhxbkQx2Fc5tVSAXfQJpYaiGKzEr3fIXNJrNjUMhRvMwsT6&#10;M0y9MJWJkekfVQ3WErbcLMolc4tahsINluFVPUtNQxEG89DIYGlelfNUN1iQXewRDyv/G6obLM2r&#10;eo7ahjIwMDAwyfCo0MbgIediADvtQPgK8gJ8AAAAAElFTkSuQmCCUEsDBBQABgAIAAAAIQC2JVYA&#10;3QAAAAUBAAAPAAAAZHJzL2Rvd25yZXYueG1sTI9PS8NAEMXvgt9hGcGb3UTxT2I2pRT1VIS2Qult&#10;mkyT0OxsyG6T9Ns7etHLg+E93vtNNp9sqwbqfePYQDyLQBEXrmy4MvC1fb97AeUDcomtYzJwIQ/z&#10;/Poqw7R0I69p2IRKSQn7FA3UIXSp1r6oyaKfuY5YvKPrLQY5+0qXPY5Sblt9H0VP2mLDslBjR8ua&#10;itPmbA18jDguHuK3YXU6Li/77ePnbhWTMbc30+IVVKAp/IXhB1/QIRemgztz6VVrQB4Jvype8pwk&#10;oA4SipIYdJ7p//T5NwAAAP//AwBQSwECLQAUAAYACAAAACEAsYJntgoBAAATAgAAEwAAAAAAAAAA&#10;AAAAAAAAAAAAW0NvbnRlbnRfVHlwZXNdLnhtbFBLAQItABQABgAIAAAAIQA4/SH/1gAAAJQBAAAL&#10;AAAAAAAAAAAAAAAAADsBAABfcmVscy8ucmVsc1BLAQItABQABgAIAAAAIQBOF9kpuAoAAD9GAAAO&#10;AAAAAAAAAAAAAAAAADoCAABkcnMvZTJvRG9jLnhtbFBLAQItABQABgAIAAAAIQA3J0dhzAAAACkC&#10;AAAZAAAAAAAAAAAAAAAAAB4NAABkcnMvX3JlbHMvZTJvRG9jLnhtbC5yZWxzUEsBAi0ACgAAAAAA&#10;AAAhAMuT1xyGAQAAhgEAABQAAAAAAAAAAAAAAAAAIQ4AAGRycy9tZWRpYS9pbWFnZTMucG5nUEsB&#10;Ai0ACgAAAAAAAAAhADH5weimAQAApgEAABQAAAAAAAAAAAAAAAAA2Q8AAGRycy9tZWRpYS9pbWFn&#10;ZTIucG5nUEsBAi0ACgAAAAAAAAAhAEo4/kyjAQAAowEAABQAAAAAAAAAAAAAAAAAsREAAGRycy9t&#10;ZWRpYS9pbWFnZTEucG5nUEsBAi0AFAAGAAgAAAAhALYlVgDdAAAABQEAAA8AAAAAAAAAAAAAAAAA&#10;hhMAAGRycy9kb3ducmV2LnhtbFBLBQYAAAAACAAIAAACAACQ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2248A6" w:rsidRDefault="002248A6" w:rsidP="002248A6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2248A6" w:rsidRDefault="002248A6" w:rsidP="002248A6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7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2248A6" w:rsidRDefault="002248A6" w:rsidP="002248A6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4973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8D5639" w:rsidRDefault="008D5639" w:rsidP="008D5639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  <w:p w:rsidR="002248A6" w:rsidRDefault="002248A6" w:rsidP="002248A6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2248A6" w:rsidRDefault="002248A6" w:rsidP="002248A6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2248A6" w:rsidRDefault="002248A6" w:rsidP="002248A6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2248A6" w:rsidRDefault="002248A6" w:rsidP="002248A6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48A6" w:rsidRDefault="002248A6" w:rsidP="002248A6">
      <w:pPr>
        <w:pStyle w:val="Textoindependiente"/>
        <w:ind w:left="180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6B86EC6" wp14:editId="1C7E9A0B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248ED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3FE85211" wp14:editId="4EA1273F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71D45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76B8A42" wp14:editId="13A3CECF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C048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E41A3F5" wp14:editId="073BAFCB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E2DE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17D3C4A8" wp14:editId="322C269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EE20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2D051BB" wp14:editId="6CDC509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62A3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2248A6" w:rsidRDefault="002248A6" w:rsidP="002248A6">
      <w:pPr>
        <w:pStyle w:val="Textoindependiente"/>
        <w:spacing w:before="0"/>
        <w:ind w:left="218" w:right="1444"/>
        <w:jc w:val="both"/>
      </w:pPr>
      <w:r>
        <w:rPr>
          <w:color w:val="007F00"/>
          <w:w w:val="115"/>
        </w:rPr>
        <w:t>63.-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Clasifica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los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adjetivos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sustantivos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que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se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encuentran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las siguientes</w:t>
      </w:r>
      <w:r>
        <w:rPr>
          <w:color w:val="007F00"/>
          <w:spacing w:val="-15"/>
          <w:w w:val="115"/>
        </w:rPr>
        <w:t xml:space="preserve"> </w:t>
      </w:r>
      <w:r>
        <w:rPr>
          <w:color w:val="007F00"/>
          <w:w w:val="115"/>
        </w:rPr>
        <w:t>oraciones:</w:t>
      </w:r>
    </w:p>
    <w:p w:rsidR="002248A6" w:rsidRDefault="002248A6" w:rsidP="002248A6">
      <w:pPr>
        <w:pStyle w:val="Prrafodelista"/>
        <w:numPr>
          <w:ilvl w:val="1"/>
          <w:numId w:val="9"/>
        </w:numPr>
        <w:tabs>
          <w:tab w:val="left" w:pos="1286"/>
          <w:tab w:val="left" w:pos="1287"/>
        </w:tabs>
        <w:spacing w:before="0" w:line="267" w:lineRule="exact"/>
        <w:ind w:left="1286" w:hanging="361"/>
        <w:rPr>
          <w:rFonts w:ascii="Symbol" w:hAnsi="Symbol"/>
        </w:rPr>
      </w:pPr>
      <w:r>
        <w:t>El enjambre entró en la colmena haciendo un ruido muy</w:t>
      </w:r>
      <w:r>
        <w:rPr>
          <w:spacing w:val="-14"/>
        </w:rPr>
        <w:t xml:space="preserve"> </w:t>
      </w:r>
      <w:r>
        <w:t>fuerte.</w:t>
      </w:r>
    </w:p>
    <w:p w:rsidR="002248A6" w:rsidRDefault="002248A6" w:rsidP="002248A6">
      <w:pPr>
        <w:pStyle w:val="Prrafodelista"/>
        <w:numPr>
          <w:ilvl w:val="1"/>
          <w:numId w:val="9"/>
        </w:numPr>
        <w:tabs>
          <w:tab w:val="left" w:pos="1286"/>
          <w:tab w:val="left" w:pos="1287"/>
        </w:tabs>
        <w:spacing w:before="0" w:line="268" w:lineRule="exact"/>
        <w:ind w:left="1286" w:hanging="361"/>
        <w:rPr>
          <w:rFonts w:ascii="Symbol" w:hAnsi="Symbol"/>
        </w:rPr>
      </w:pPr>
      <w:r>
        <w:t>Ana tenía una gran sabiduría y era tan ágil como una</w:t>
      </w:r>
      <w:r>
        <w:rPr>
          <w:spacing w:val="-21"/>
        </w:rPr>
        <w:t xml:space="preserve"> </w:t>
      </w:r>
      <w:r>
        <w:t>gacela.</w:t>
      </w:r>
    </w:p>
    <w:p w:rsidR="002248A6" w:rsidRDefault="002248A6" w:rsidP="002248A6">
      <w:pPr>
        <w:pStyle w:val="Prrafodelista"/>
        <w:numPr>
          <w:ilvl w:val="1"/>
          <w:numId w:val="9"/>
        </w:numPr>
        <w:tabs>
          <w:tab w:val="left" w:pos="1286"/>
          <w:tab w:val="left" w:pos="1287"/>
        </w:tabs>
        <w:spacing w:before="0" w:line="268" w:lineRule="exact"/>
        <w:ind w:left="1286" w:hanging="361"/>
        <w:rPr>
          <w:rFonts w:ascii="Symbol" w:hAnsi="Symbol"/>
        </w:rPr>
      </w:pPr>
      <w:r>
        <w:t>Su buen humor hace que sea el más divertido de su</w:t>
      </w:r>
      <w:r>
        <w:rPr>
          <w:spacing w:val="-20"/>
        </w:rPr>
        <w:t xml:space="preserve"> </w:t>
      </w:r>
      <w:r>
        <w:t>pandilla.</w:t>
      </w:r>
    </w:p>
    <w:p w:rsidR="002248A6" w:rsidRDefault="002248A6" w:rsidP="002248A6">
      <w:pPr>
        <w:pStyle w:val="Prrafodelista"/>
        <w:numPr>
          <w:ilvl w:val="1"/>
          <w:numId w:val="9"/>
        </w:numPr>
        <w:tabs>
          <w:tab w:val="left" w:pos="1286"/>
          <w:tab w:val="left" w:pos="1287"/>
        </w:tabs>
        <w:spacing w:before="0" w:line="269" w:lineRule="exact"/>
        <w:ind w:left="1286" w:hanging="361"/>
        <w:rPr>
          <w:rFonts w:ascii="Symbol" w:hAnsi="Symbol"/>
          <w:color w:val="00007F"/>
        </w:rPr>
      </w:pPr>
      <w:r>
        <w:t>La escuadrilla realizó una maniobra complicadísima, pero</w:t>
      </w:r>
      <w:r>
        <w:rPr>
          <w:spacing w:val="-11"/>
        </w:rPr>
        <w:t xml:space="preserve"> </w:t>
      </w:r>
      <w:r>
        <w:t>perfecta</w:t>
      </w:r>
      <w:r>
        <w:rPr>
          <w:color w:val="00007F"/>
        </w:rPr>
        <w:t>.</w:t>
      </w:r>
    </w:p>
    <w:p w:rsidR="002248A6" w:rsidRDefault="002248A6" w:rsidP="002248A6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3866"/>
      </w:tblGrid>
      <w:tr w:rsidR="002248A6" w:rsidTr="005B2E4A">
        <w:trPr>
          <w:trHeight w:val="268"/>
        </w:trPr>
        <w:tc>
          <w:tcPr>
            <w:tcW w:w="3506" w:type="dxa"/>
            <w:shd w:val="clear" w:color="auto" w:fill="CCFFFF"/>
          </w:tcPr>
          <w:p w:rsidR="002248A6" w:rsidRDefault="002248A6" w:rsidP="005B2E4A">
            <w:pPr>
              <w:pStyle w:val="TableParagraph"/>
              <w:spacing w:line="248" w:lineRule="exact"/>
              <w:ind w:left="1026"/>
            </w:pPr>
            <w:proofErr w:type="spellStart"/>
            <w:r>
              <w:rPr>
                <w:color w:val="7F0000"/>
                <w:w w:val="115"/>
              </w:rPr>
              <w:t>Sustantivos</w:t>
            </w:r>
            <w:proofErr w:type="spellEnd"/>
          </w:p>
        </w:tc>
        <w:tc>
          <w:tcPr>
            <w:tcW w:w="3866" w:type="dxa"/>
            <w:shd w:val="clear" w:color="auto" w:fill="CCFFFF"/>
          </w:tcPr>
          <w:p w:rsidR="002248A6" w:rsidRDefault="002248A6" w:rsidP="005B2E4A">
            <w:pPr>
              <w:pStyle w:val="TableParagraph"/>
              <w:spacing w:line="248" w:lineRule="exact"/>
              <w:ind w:left="1325" w:right="1318"/>
              <w:jc w:val="center"/>
            </w:pPr>
            <w:proofErr w:type="spellStart"/>
            <w:r>
              <w:rPr>
                <w:color w:val="7F0000"/>
                <w:w w:val="115"/>
              </w:rPr>
              <w:t>Adjetivos</w:t>
            </w:r>
            <w:proofErr w:type="spellEnd"/>
          </w:p>
        </w:tc>
      </w:tr>
      <w:tr w:rsidR="002248A6" w:rsidTr="005B2E4A">
        <w:trPr>
          <w:trHeight w:val="1871"/>
        </w:trPr>
        <w:tc>
          <w:tcPr>
            <w:tcW w:w="3506" w:type="dxa"/>
          </w:tcPr>
          <w:p w:rsidR="002248A6" w:rsidRDefault="002248A6" w:rsidP="005B2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6" w:type="dxa"/>
          </w:tcPr>
          <w:p w:rsidR="002248A6" w:rsidRDefault="002248A6" w:rsidP="005B2E4A">
            <w:pPr>
              <w:pStyle w:val="TableParagraph"/>
              <w:rPr>
                <w:rFonts w:ascii="Times New Roman"/>
              </w:rPr>
            </w:pPr>
          </w:p>
        </w:tc>
      </w:tr>
    </w:tbl>
    <w:p w:rsidR="002248A6" w:rsidRDefault="002248A6" w:rsidP="002248A6">
      <w:pPr>
        <w:pStyle w:val="Textoindependiente"/>
        <w:spacing w:before="0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4F13CEDA" wp14:editId="45F36885">
                <wp:simplePos x="0" y="0"/>
                <wp:positionH relativeFrom="page">
                  <wp:posOffset>966470</wp:posOffset>
                </wp:positionH>
                <wp:positionV relativeFrom="paragraph">
                  <wp:posOffset>182880</wp:posOffset>
                </wp:positionV>
                <wp:extent cx="5715000" cy="685800"/>
                <wp:effectExtent l="0" t="0" r="0" b="0"/>
                <wp:wrapTopAndBottom/>
                <wp:docPr id="20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A6" w:rsidRDefault="002248A6" w:rsidP="002248A6">
                            <w:pPr>
                              <w:spacing w:before="68"/>
                              <w:ind w:left="184" w:right="184"/>
                              <w:jc w:val="center"/>
                              <w:rPr>
                                <w:rFonts w:ascii="MS Reference Sans Serif"/>
                                <w:sz w:val="28"/>
                              </w:rPr>
                            </w:pPr>
                            <w:r>
                              <w:rPr>
                                <w:rFonts w:ascii="MS Reference Sans Serif"/>
                                <w:w w:val="115"/>
                                <w:sz w:val="28"/>
                              </w:rPr>
                              <w:t>Recuerda</w:t>
                            </w:r>
                          </w:p>
                          <w:p w:rsidR="002248A6" w:rsidRDefault="002248A6" w:rsidP="002248A6">
                            <w:pPr>
                              <w:spacing w:before="3"/>
                              <w:ind w:left="184" w:right="22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>Podemos formar antónimos añadiendo a las palabras los prefijos a-, des-, in-.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CEDA" id="Text Box 170" o:spid="_x0000_s1039" type="#_x0000_t202" style="position:absolute;margin-left:76.1pt;margin-top:14.4pt;width:450pt;height:54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PiMgIAAGUEAAAOAAAAZHJzL2Uyb0RvYy54bWysVMFu2zAMvQ/YPwi6L04KJC2MOEWXLMOA&#10;bivQ7gMYWbaFyaImKbGzrx8l22m7YZdhPgiURD0+PpJe3/atZifpvEJT8MVszpk0Aktl6oJ/e9q/&#10;u+HMBzAlaDSy4Gfp+e3m7Zt1Z3N5hQ3qUjpGIMbnnS14E4LNs8yLRrbgZ2ilocsKXQuBtq7OSgcd&#10;obc6u5rPV1mHrrQOhfSeTnfDJd8k/KqSInytKi8D0wUnbiGtLq2HuGabNeS1A9soMdKAf2DRgjIU&#10;9AK1gwDs6NQfUK0SDj1WYSawzbCqlJApB8pmMf8tm8cGrEy5kDjeXmTy/w9WfDk9OKbKgpOanBlo&#10;qUhPsg/sPfZscZ0U6qzPyfHRkmvo6YIqnbL19h7Fd88MbhswtbxzDrtGQkkMF1Hb7MXTWBOf+why&#10;6D5jSYHgGDAB9ZVro3wkCCN0YnK+VCeSEXS4vF4s55GkoLvVzfKG7BgC8um1dT58lNiyaBTcUfUT&#10;OpzufRhcJ5cYzKNW5V5pnTauPmy1YyegTtlu9/SN6K/ctGEdaUXfclDgrxj7PZGdGL7CiBx24Jsh&#10;Vroa+rBVgYZBq7bglNz4GvIo6AdTplYNoPRgU97ajApHUQd5Q3/oUzlXETIKfsDyTJI7HHqfZpWM&#10;Bt1Pzjrq+4L7H0dwkjP9yVDZ4pBMhpuMw2SAEfS04IGzwdyGYZiO1qm6IeShMQzeUWkrlVR/ZjHS&#10;pV5OdRvnLg7Ly33yev47bH4BAAD//wMAUEsDBBQABgAIAAAAIQAQ2eWa3wAAAAsBAAAPAAAAZHJz&#10;L2Rvd25yZXYueG1sTI/BTsMwEETvSPyDtUjcqF1XVCbEqVAkEOJSKBzKzY3dJCJeR7HbpH/Pthe4&#10;7eyOZt/kq8l37OiG2AbUMJ8JYA6rYFusNXx9Pt8pYDEZtKYL6DScXIRVcX2Vm8yGET/ccZNqRiEY&#10;M6OhSanPOI9V47yJs9A7pNs+DN4kkkPN7WBGCvcdl0IsuTct0ofG9K5sXPWzOXgN3+VpsVb7bfny&#10;Jub1q/LjVj68a317Mz09AktuSn9mOOMTOhTEtAsHtJF1pO+lJKsGqajC2SAumx1Ni6UCXuT8f4fi&#10;FwAA//8DAFBLAQItABQABgAIAAAAIQC2gziS/gAAAOEBAAATAAAAAAAAAAAAAAAAAAAAAABbQ29u&#10;dGVudF9UeXBlc10ueG1sUEsBAi0AFAAGAAgAAAAhADj9If/WAAAAlAEAAAsAAAAAAAAAAAAAAAAA&#10;LwEAAF9yZWxzLy5yZWxzUEsBAi0AFAAGAAgAAAAhAPlzY+IyAgAAZQQAAA4AAAAAAAAAAAAAAAAA&#10;LgIAAGRycy9lMm9Eb2MueG1sUEsBAi0AFAAGAAgAAAAhABDZ5ZrfAAAACwEAAA8AAAAAAAAAAAAA&#10;AAAAjAQAAGRycy9kb3ducmV2LnhtbFBLBQYAAAAABAAEAPMAAACYBQAAAAA=&#10;" fillcolor="#cff" strokecolor="red" strokeweight="1.75pt">
                <v:textbox inset="0,0,0,0">
                  <w:txbxContent>
                    <w:p w:rsidR="002248A6" w:rsidRDefault="002248A6" w:rsidP="002248A6">
                      <w:pPr>
                        <w:spacing w:before="68"/>
                        <w:ind w:left="184" w:right="184"/>
                        <w:jc w:val="center"/>
                        <w:rPr>
                          <w:rFonts w:ascii="MS Reference Sans Serif"/>
                          <w:sz w:val="28"/>
                        </w:rPr>
                      </w:pPr>
                      <w:r>
                        <w:rPr>
                          <w:rFonts w:ascii="MS Reference Sans Serif"/>
                          <w:w w:val="115"/>
                          <w:sz w:val="28"/>
                        </w:rPr>
                        <w:t>Recuerda</w:t>
                      </w:r>
                    </w:p>
                    <w:p w:rsidR="002248A6" w:rsidRDefault="002248A6" w:rsidP="002248A6">
                      <w:pPr>
                        <w:spacing w:before="3"/>
                        <w:ind w:left="184" w:right="22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>Podemos formar antónimos añadiendo a las palabras los prefijos a-, des-, in-.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48A6" w:rsidRDefault="002248A6" w:rsidP="002248A6">
      <w:pPr>
        <w:pStyle w:val="Textoindependiente"/>
        <w:spacing w:before="53" w:line="267" w:lineRule="exact"/>
        <w:ind w:left="218"/>
      </w:pPr>
      <w:r>
        <w:rPr>
          <w:color w:val="007F00"/>
          <w:w w:val="115"/>
        </w:rPr>
        <w:t>64.- Observa cómo se forman antónimos añadiendo prefijos y completa:</w:t>
      </w:r>
    </w:p>
    <w:p w:rsidR="002248A6" w:rsidRDefault="002248A6" w:rsidP="002248A6">
      <w:pPr>
        <w:pStyle w:val="Textoindependiente"/>
        <w:tabs>
          <w:tab w:val="left" w:pos="5956"/>
        </w:tabs>
        <w:spacing w:before="0" w:line="265" w:lineRule="exact"/>
        <w:ind w:left="1634"/>
      </w:pPr>
      <w:r>
        <w:rPr>
          <w:color w:val="7F0000"/>
          <w:w w:val="115"/>
        </w:rPr>
        <w:t>Con el</w:t>
      </w:r>
      <w:r>
        <w:rPr>
          <w:color w:val="7F0000"/>
          <w:spacing w:val="-40"/>
          <w:w w:val="115"/>
        </w:rPr>
        <w:t xml:space="preserve"> </w:t>
      </w:r>
      <w:r>
        <w:rPr>
          <w:color w:val="7F0000"/>
          <w:w w:val="115"/>
        </w:rPr>
        <w:t>prefijo</w:t>
      </w:r>
      <w:r>
        <w:rPr>
          <w:color w:val="7F0000"/>
          <w:spacing w:val="-20"/>
          <w:w w:val="115"/>
        </w:rPr>
        <w:t xml:space="preserve"> </w:t>
      </w:r>
      <w:r>
        <w:rPr>
          <w:color w:val="FF0000"/>
          <w:w w:val="115"/>
        </w:rPr>
        <w:t>–in</w:t>
      </w:r>
      <w:r>
        <w:rPr>
          <w:color w:val="FF0000"/>
          <w:w w:val="115"/>
        </w:rPr>
        <w:tab/>
      </w:r>
      <w:r>
        <w:rPr>
          <w:color w:val="7F0000"/>
          <w:w w:val="115"/>
        </w:rPr>
        <w:t>Con el prefijo</w:t>
      </w:r>
      <w:r>
        <w:rPr>
          <w:color w:val="7F0000"/>
          <w:spacing w:val="-50"/>
          <w:w w:val="115"/>
        </w:rPr>
        <w:t xml:space="preserve"> </w:t>
      </w:r>
      <w:r>
        <w:rPr>
          <w:color w:val="FF0000"/>
          <w:w w:val="115"/>
        </w:rPr>
        <w:t>-des</w:t>
      </w:r>
    </w:p>
    <w:p w:rsidR="002248A6" w:rsidRDefault="002248A6" w:rsidP="002248A6">
      <w:pPr>
        <w:pStyle w:val="Textoindependiente"/>
        <w:tabs>
          <w:tab w:val="left" w:pos="5882"/>
        </w:tabs>
        <w:spacing w:before="0" w:line="267" w:lineRule="exact"/>
        <w:ind w:left="1636"/>
      </w:pPr>
      <w:proofErr w:type="gramStart"/>
      <w:r>
        <w:rPr>
          <w:w w:val="105"/>
        </w:rPr>
        <w:t>útil</w:t>
      </w:r>
      <w:proofErr w:type="gramEnd"/>
      <w:r>
        <w:rPr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→</w:t>
      </w:r>
      <w:r>
        <w:rPr>
          <w:rFonts w:ascii="Times New Roman" w:hAnsi="Times New Roman"/>
          <w:spacing w:val="12"/>
          <w:w w:val="105"/>
        </w:rPr>
        <w:t xml:space="preserve"> </w:t>
      </w:r>
      <w:r>
        <w:rPr>
          <w:color w:val="FF0000"/>
          <w:w w:val="105"/>
        </w:rPr>
        <w:t>in</w:t>
      </w:r>
      <w:r>
        <w:rPr>
          <w:w w:val="105"/>
        </w:rPr>
        <w:t>útil</w:t>
      </w:r>
      <w:r>
        <w:rPr>
          <w:w w:val="105"/>
        </w:rPr>
        <w:tab/>
        <w:t xml:space="preserve">colgado </w:t>
      </w:r>
      <w:r>
        <w:rPr>
          <w:rFonts w:ascii="Times New Roman" w:hAnsi="Times New Roman"/>
          <w:w w:val="105"/>
        </w:rPr>
        <w:t>→</w:t>
      </w:r>
      <w:r>
        <w:rPr>
          <w:rFonts w:ascii="Times New Roman" w:hAnsi="Times New Roman"/>
          <w:spacing w:val="7"/>
          <w:w w:val="105"/>
        </w:rPr>
        <w:t xml:space="preserve"> </w:t>
      </w:r>
      <w:r>
        <w:rPr>
          <w:color w:val="FF0000"/>
          <w:w w:val="105"/>
        </w:rPr>
        <w:t>des</w:t>
      </w:r>
      <w:r>
        <w:rPr>
          <w:w w:val="105"/>
        </w:rPr>
        <w:t>colgado</w:t>
      </w:r>
    </w:p>
    <w:p w:rsidR="002248A6" w:rsidRDefault="002248A6" w:rsidP="002248A6">
      <w:pPr>
        <w:spacing w:line="267" w:lineRule="exact"/>
        <w:sectPr w:rsidR="002248A6">
          <w:headerReference w:type="default" r:id="rId13"/>
          <w:footerReference w:type="default" r:id="rId14"/>
          <w:pgSz w:w="11900" w:h="16840"/>
          <w:pgMar w:top="1180" w:right="900" w:bottom="980" w:left="1200" w:header="719" w:footer="755" w:gutter="0"/>
          <w:cols w:space="720"/>
        </w:sectPr>
      </w:pPr>
    </w:p>
    <w:p w:rsidR="002248A6" w:rsidRDefault="002248A6" w:rsidP="002248A6">
      <w:pPr>
        <w:pStyle w:val="Textoindependiente"/>
        <w:tabs>
          <w:tab w:val="left" w:pos="4563"/>
          <w:tab w:val="left" w:pos="4597"/>
        </w:tabs>
        <w:spacing w:before="137" w:line="360" w:lineRule="auto"/>
        <w:ind w:left="1636"/>
        <w:jc w:val="both"/>
        <w:rPr>
          <w:rFonts w:ascii="Times New Roman"/>
        </w:rPr>
      </w:pPr>
      <w:proofErr w:type="gramStart"/>
      <w:r>
        <w:lastRenderedPageBreak/>
        <w:t>sano</w:t>
      </w:r>
      <w:proofErr w:type="gramEnd"/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tranquilo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cierta</w:t>
      </w:r>
      <w:r>
        <w:rPr>
          <w:spacing w:val="-2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  <w:r>
        <w:rPr>
          <w:rFonts w:ascii="Times New Roman"/>
          <w:u w:val="single" w:color="989898"/>
        </w:rPr>
        <w:tab/>
      </w:r>
      <w:r>
        <w:rPr>
          <w:rFonts w:ascii="Times New Roman"/>
          <w:w w:val="3"/>
          <w:u w:val="single" w:color="989898"/>
        </w:rPr>
        <w:t xml:space="preserve"> </w:t>
      </w:r>
    </w:p>
    <w:p w:rsidR="002248A6" w:rsidRDefault="002248A6" w:rsidP="002248A6">
      <w:pPr>
        <w:pStyle w:val="Textoindependiente"/>
        <w:tabs>
          <w:tab w:val="left" w:pos="4152"/>
          <w:tab w:val="left" w:pos="4210"/>
        </w:tabs>
        <w:spacing w:before="137" w:line="360" w:lineRule="auto"/>
        <w:ind w:left="1223" w:right="892"/>
        <w:jc w:val="both"/>
        <w:rPr>
          <w:rFonts w:ascii="Times New Roman"/>
        </w:rPr>
      </w:pPr>
      <w:r>
        <w:br w:type="column"/>
      </w:r>
      <w:proofErr w:type="gramStart"/>
      <w:r>
        <w:lastRenderedPageBreak/>
        <w:t>hecho</w:t>
      </w:r>
      <w:proofErr w:type="gramEnd"/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cansada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ordena </w:t>
      </w:r>
      <w:r>
        <w:rPr>
          <w:spacing w:val="-3"/>
        </w:rPr>
        <w:t xml:space="preserve"> 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:rsidR="002248A6" w:rsidRDefault="002248A6" w:rsidP="002248A6">
      <w:pPr>
        <w:spacing w:line="360" w:lineRule="auto"/>
        <w:jc w:val="both"/>
        <w:rPr>
          <w:rFonts w:ascii="Times New Roman"/>
        </w:rPr>
        <w:sectPr w:rsidR="002248A6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4620" w:space="40"/>
            <w:col w:w="5140"/>
          </w:cols>
        </w:sectPr>
      </w:pPr>
    </w:p>
    <w:p w:rsidR="002248A6" w:rsidRDefault="002248A6" w:rsidP="002248A6">
      <w:pPr>
        <w:pStyle w:val="Textoindependiente"/>
        <w:ind w:left="218" w:right="400"/>
      </w:pPr>
      <w:r>
        <w:rPr>
          <w:color w:val="007F00"/>
          <w:w w:val="115"/>
        </w:rPr>
        <w:lastRenderedPageBreak/>
        <w:t>65.-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Escribe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oraciones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con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cada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una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siguientes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parejas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33"/>
          <w:w w:val="115"/>
        </w:rPr>
        <w:t xml:space="preserve"> </w:t>
      </w:r>
      <w:r>
        <w:rPr>
          <w:color w:val="007F00"/>
          <w:w w:val="115"/>
        </w:rPr>
        <w:t xml:space="preserve">palabras homófonas: </w:t>
      </w:r>
      <w:r>
        <w:rPr>
          <w:color w:val="7F0000"/>
          <w:w w:val="115"/>
        </w:rPr>
        <w:t>tubo/tuvo, cayó/calló,</w:t>
      </w:r>
      <w:r>
        <w:rPr>
          <w:color w:val="7F0000"/>
          <w:spacing w:val="-49"/>
          <w:w w:val="115"/>
        </w:rPr>
        <w:t xml:space="preserve"> </w:t>
      </w:r>
      <w:r>
        <w:rPr>
          <w:color w:val="7F0000"/>
          <w:w w:val="115"/>
        </w:rPr>
        <w:t>bienes/vienes</w:t>
      </w:r>
    </w:p>
    <w:p w:rsidR="002248A6" w:rsidRDefault="002248A6" w:rsidP="002248A6">
      <w:pPr>
        <w:pStyle w:val="Textoindependiente"/>
        <w:spacing w:before="7"/>
        <w:rPr>
          <w:sz w:val="16"/>
        </w:rPr>
      </w:pPr>
    </w:p>
    <w:p w:rsidR="002248A6" w:rsidRPr="002248A6" w:rsidRDefault="002248A6" w:rsidP="002248A6">
      <w:pPr>
        <w:pStyle w:val="Textoindependiente"/>
        <w:spacing w:before="7"/>
        <w:rPr>
          <w:sz w:val="16"/>
        </w:rPr>
        <w:sectPr w:rsidR="002248A6" w:rsidRPr="002248A6">
          <w:type w:val="continuous"/>
          <w:pgSz w:w="11900" w:h="16840"/>
          <w:pgMar w:top="1600" w:right="900" w:bottom="280" w:left="1200" w:header="720" w:footer="720" w:gutter="0"/>
          <w:cols w:space="72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25FDA2AA" wp14:editId="0E562043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5951220" cy="1270"/>
                <wp:effectExtent l="0" t="0" r="0" b="0"/>
                <wp:wrapTopAndBottom/>
                <wp:docPr id="19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BD64" id="Freeform 169" o:spid="_x0000_s1026" style="position:absolute;margin-left:70.9pt;margin-top:12.35pt;width:468.6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XaCQMAAKkGAAAOAAAAZHJzL2Uyb0RvYy54bWysVW1v2jAQ/j5p/8Hyx000L02BoIaqIjBN&#10;6rZKZT/A2A6JltiZbQjdtP++s51QoJo0TcuHYOfOzz33nO+4vTs0NdpzpSspMhxdhRhxQSWrxDbD&#10;X9er0RQjbYhgpJaCZ/iZa3w3f/vmtmtnPJalrBlXCECEnnVthktj2lkQaFryhugr2XIBxkKqhhjY&#10;qm3AFOkAvamDOAzHQScVa5WkXGv4mnsjnjv8ouDUfCkKzQ2qMwzcjHsr997YdzC/JbOtIm1Z0Z4G&#10;+QcWDakEBD1C5cQQtFPVK6imokpqWZgrKptAFkVFucsBsonCi2yeStJylwuIo9ujTPr/wdLP+0eF&#10;Kga1S1OMBGmgSCvFuZUcRePUKtS1egaOT+2jsjnq9kHSbxoMwZnFbjT4oE33STLAITsjnSqHQjX2&#10;JOSLDk7856P4/GAQhY836U0Ux1AjCrYonrjaBGQ2nKU7bT5w6XDI/kEbXzoGKyc868mvAaJoaqji&#10;+xEKUZREU/fqS310iwa3dwFah6hD6fUkvnSKByePFU5Sj3jpdz34WbD4BAwS2A4USTmwpgfR04YV&#10;IrZXQidUK7UVaA3kBoUAAZxsin/whdiXvv5MH0JBE1xef4URXP+NT6MlxjKzIewSdRl2WtgPjdzz&#10;tXQmc1E6CPJircWplzt+ysqb4YQNAPfGL1xQy/WktEKuqrp2ta2FpTKNxxOnjZZ1xazRstFqu1nU&#10;Cu0JNPZkGcJjkwGwM7dWaZMTXXo/Z/I5K7kTzEUpOWHLfm1IVfs1ANVOdLievTb2orqW/pmG6XK6&#10;nCajJB4vR0mY56P71SIZjVfR5Ca/zheLPPplOUfJrKwY48LSHsZLlPxd+/aDzg+G44A5S+9MhZV7&#10;XqsQnNNwIkEuw68vwtC7vtk3kj1DHyvp5yXMd1iUUv3AqINZmWH9fUcUx6j+KGAYpVGS2OHqNsnN&#10;xHaxOrVsTi1EUIDKsMFw8+1yYfxA3rWq2pYQKXL1FvIe5kdR2UZ3g8az6jcwD10G/ey2A/d077xe&#10;/mHmvwEAAP//AwBQSwMEFAAGAAgAAAAhAKop773fAAAACgEAAA8AAABkcnMvZG93bnJldi54bWxM&#10;j71Ow0AQhHsk3uG0SDQROTuyEmJ8jlAkKkRBghDlxrexTe7H+C6xeXvWFSlndzTzTbEZrREX6kPr&#10;nYJ0noAgV3ndulrBx/7l4RFEiOg0Gu9IwS8F2JS3NwXm2g/unS67WAsOcSFHBU2MXS5lqBqyGOa+&#10;I8e/o+8tRpZ9LXWPA4dbIxdJspQWW8cNDXa0bag67c6WS7b7H8zSTzMbXpdvs6/Tcay/pVL3d+Pz&#10;E4hIY/w3w4TP6FAy08GfnQ7CsM5SRo8KFtkKxGRIVmted5gua5BlIa8nlH8AAAD//wMAUEsBAi0A&#10;FAAGAAgAAAAhALaDOJL+AAAA4QEAABMAAAAAAAAAAAAAAAAAAAAAAFtDb250ZW50X1R5cGVzXS54&#10;bWxQSwECLQAUAAYACAAAACEAOP0h/9YAAACUAQAACwAAAAAAAAAAAAAAAAAvAQAAX3JlbHMvLnJl&#10;bHNQSwECLQAUAAYACAAAACEAdy8V2gkDAACpBgAADgAAAAAAAAAAAAAAAAAuAgAAZHJzL2Uyb0Rv&#10;Yy54bWxQSwECLQAUAAYACAAAACEAqinvvd8AAAAKAQAADwAAAAAAAAAAAAAAAABjBQAAZHJzL2Rv&#10;d25yZXYueG1sUEsFBgAAAAAEAAQA8wAAAG8GAAAAAA==&#10;" path="m,l9372,e" filled="f" strokecolor="#7e0000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19206F47" wp14:editId="0C59AE78">
                <wp:simplePos x="0" y="0"/>
                <wp:positionH relativeFrom="page">
                  <wp:posOffset>900430</wp:posOffset>
                </wp:positionH>
                <wp:positionV relativeFrom="paragraph">
                  <wp:posOffset>411480</wp:posOffset>
                </wp:positionV>
                <wp:extent cx="5951220" cy="1270"/>
                <wp:effectExtent l="0" t="0" r="0" b="0"/>
                <wp:wrapTopAndBottom/>
                <wp:docPr id="19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A220" id="Freeform 168" o:spid="_x0000_s1026" style="position:absolute;margin-left:70.9pt;margin-top:32.4pt;width:468.6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cPCAMAAKkGAAAOAAAAZHJzL2Uyb0RvYy54bWysVW1v2jAQ/j5p/8Hyx000L02BoIaqIjBN&#10;6rZKZT/AOA6JltiebQjdtP++s51QoJo0TQMp2Lnzc8895ztu7w5tg/ZM6VrwDEdXIUaMU1HUfJvh&#10;r+vVaIqRNoQXpBGcZfiZaXw3f/vmtpMzFotKNAVTCEC4nnUyw5UxchYEmlasJfpKSMbBWArVEgNb&#10;tQ0KRTpAb5sgDsNx0AlVSCUo0xre5t6I5w6/LBk1X8pSM4OaDAM3457KPTf2GcxvyWyriKxq2tMg&#10;/8CiJTWHoEeonBiCdqp+BdXWVAktSnNFRRuIsqwpczlANlF4kc1TRSRzuYA4Wh5l0v8Pln7ePypU&#10;F1C7FErFSQtFWinGrOQoGk+tQp3UM3B8ko/K5qjlg6DfNBiCM4vdaPBBm+6TKACH7IxwqhxK1dqT&#10;kC86OPGfj+Kzg0EUXt6kN1EcQ40o2KJ44moTkNlwlu60+cCEwyH7B2186QpYOeGLnvwaIMq2gSq+&#10;H6EQRUk0dY++1Ee3aHB7F6B1iDqUXk/iS6d4cPJY4ST1iJd+14OfBYtPwCCB7UCRVANreuA9bVgh&#10;YnsldEJJoa1AayA3KAQI4GRT/IMvxL709Wf6EAqa4PL6K4zg+m98GpIYy8yGsEvUZdhpYV+0Ys/W&#10;wpnMRekgyIu14ade7vgpK2+GEzYA3Bu/cEEt15PScrGqm8bVtuGWyjQeT5w2WjR1YY2WjVbbzaJR&#10;aE+gsdOp/dpkAOzMTSptcqIr7+dMPmcldrxwUSpGimW/NqRu/BqAGic6XM9eG3tRXUv/TMN0OV1O&#10;k1ESj5ejJMzz0f1qkYzGq2hyk1/ni0Ue/bKco2RW1UXBuKU9jJco+bv27QedHwzHAXOW3pkKK/d5&#10;rUJwTsOJBLkMv74IQ+/6Zt+I4hn6WAk/L2G+w6IS6gdGHczKDOvvO6IYRs1HDsMojZLEDle3SW4m&#10;tovVqWVzaiGcAlSGDYabb5cL4wfyTqp6W0GkyNWbi3uYH2VtG90NGs+q38A8dBn0s9sO3NO983r5&#10;h5n/BgAA//8DAFBLAwQUAAYACAAAACEAsamqEuEAAAAKAQAADwAAAGRycy9kb3ducmV2LnhtbEyP&#10;zU7DMBCE70i8g7VIXBC1g9IfQpwKIbhwQNAC4ugk2yTCXqex04a3Z3uC02p2R7Pf5OvJWXHAIXSe&#10;NCQzBQKp8nVHjYb37dP1CkSIhmpjPaGGHwywLs7PcpPV/khveNjERnAIhcxoaGPsMylD1aIzYeZ7&#10;JL7t/OBMZDk0sh7MkcOdlTdKLaQzHfGH1vT40GL1vRmdhvnejlePr6tp+fn1/LHbb5OXMk20vryY&#10;7u9ARJzinxlO+IwOBTOVfqQ6CMs6TRg9alikPE8GtbzldiVv5gpkkcv/FYpfAAAA//8DAFBLAQIt&#10;ABQABgAIAAAAIQC2gziS/gAAAOEBAAATAAAAAAAAAAAAAAAAAAAAAABbQ29udGVudF9UeXBlc10u&#10;eG1sUEsBAi0AFAAGAAgAAAAhADj9If/WAAAAlAEAAAsAAAAAAAAAAAAAAAAALwEAAF9yZWxzLy5y&#10;ZWxzUEsBAi0AFAAGAAgAAAAhAEpL1w8IAwAAqQYAAA4AAAAAAAAAAAAAAAAALgIAAGRycy9lMm9E&#10;b2MueG1sUEsBAi0AFAAGAAgAAAAhALGpqhLhAAAACg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6786E37E" wp14:editId="3CD257ED">
                <wp:simplePos x="0" y="0"/>
                <wp:positionH relativeFrom="page">
                  <wp:posOffset>900430</wp:posOffset>
                </wp:positionH>
                <wp:positionV relativeFrom="paragraph">
                  <wp:posOffset>666115</wp:posOffset>
                </wp:positionV>
                <wp:extent cx="5951220" cy="1270"/>
                <wp:effectExtent l="0" t="0" r="0" b="0"/>
                <wp:wrapTopAndBottom/>
                <wp:docPr id="19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A3C1" id="Freeform 167" o:spid="_x0000_s1026" style="position:absolute;margin-left:70.9pt;margin-top:52.45pt;width:468.6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lcCQMAAKkGAAAOAAAAZHJzL2Uyb0RvYy54bWysVduK2zAQfS/0H4QeWxJf1rk4rLMscVIK&#10;23Zh0w9QbDk2lSVXUuJsS/+9I8nOOlkKpTQBR/KMzpw5o5nc3p1qho5UqkrwBAdjHyPKM5FXfJ/g&#10;r9vNaI6R0oTnhAlOE/xMFb5bvn1z2zYLGopSsJxKBCBcLdomwaXWzcLzVFbSmqixaCgHYyFkTTRs&#10;5d7LJWkBvWZe6PtTrxUyb6TIqFLwNnVGvLT4RUEz/aUoFNWIJRi4afuU9rkzT295SxZ7SZqyyjoa&#10;5B9Y1KTiEPQMlRJN0EFWr6DqKpNCiUKPM1F7oiiqjNocIJvAv8rmqSQNtbmAOKo5y6T+H2z2+fgo&#10;UZVD7eIZRpzUUKSNpNRIjoLpzCjUNmoBjk/NozQ5quZBZN8UGLwLi9ko8EG79pPIAYcctLCqnApZ&#10;m5OQLzpZ8Z/P4tOTRhm8nMSTIAyhRhnYgnBma+ORRX82Oyj9gQqLQ44PSrvS5bCywucd+S1AFDWD&#10;Kr4fIR8FUTC3j67UZ7egd3vnoa2PWhTfzMJrp7B3clj+LHaI1343vZ8BCwdgkMC+p0jKnnV24h1t&#10;WCFiesW3QjVCGYG2QK5XCBDAyaT4B1+Ife3rznQhJDTB9fWXGMH137k0GqINMxPCLFGbYKuFeVGL&#10;I90Ka9JXpYMgL1bGh172+JCVM8MJEwDujVvYoIbroLRcbCrGbG0ZN1TmIVxCQ0AJVuXGaDdyv1sx&#10;iY4EGjuem69JBsAu3BqpdEpU6fysyeUsxYHnNkpJSb7u1ppUzK0BiFnR4Xp22piLalv6Z+zH6/l6&#10;Ho2icLoeRX6aju43q2g03QSzSXqTrlZp8MtwDqJFWeU55YZ2P16C6O/atxt0bjCcB8xFemqowsZ+&#10;XqvgXdKwIkEu/a8rQt+7rtl3In+GPpbCzUuY77AohfyBUQuzMsHq+4FIihH7yGEYxUEUmeFqN9Fk&#10;ZrpYDi27oYXwDKASrDHcfLNcaTeQD42s9iVECmy9ubiH+VFUptHtoHGsug3MQ5tBN7vNwB3urdfL&#10;P8zyNwAAAP//AwBQSwMEFAAGAAgAAAAhAB6YlyXhAAAADAEAAA8AAABkcnMvZG93bnJldi54bWxM&#10;j8FOwzAQRO9I/IO1SFwQtYNS2oY4FUJw4YCgpRVHJ3aTCHudxk4b/p7NCW4z2tHsm3w9OstOpg+t&#10;RwnJTAAzWHndYi3hc/tyuwQWokKtrEcj4ccEWBeXF7nKtD/jhzltYs2oBEOmJDQxdhnnoWqMU2Hm&#10;O4N0O/jeqUi2r7nu1ZnKneV3Qtxzp1qkD43qzFNjqu/N4CTMj3a4eX5fjov91+vucNwmb2WaSHl9&#10;NT4+AItmjH9hmPAJHQpiKv2AOjBLPk0IPZIQ6QrYlBCLFc0rJzVPgBc5/z+i+AUAAP//AwBQSwEC&#10;LQAUAAYACAAAACEAtoM4kv4AAADhAQAAEwAAAAAAAAAAAAAAAAAAAAAAW0NvbnRlbnRfVHlwZXNd&#10;LnhtbFBLAQItABQABgAIAAAAIQA4/SH/1gAAAJQBAAALAAAAAAAAAAAAAAAAAC8BAABfcmVscy8u&#10;cmVsc1BLAQItABQABgAIAAAAIQDs+ulcCQMAAKkGAAAOAAAAAAAAAAAAAAAAAC4CAABkcnMvZTJv&#10;RG9jLnhtbFBLAQItABQABgAIAAAAIQAemJcl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6C84024D" wp14:editId="1F5930B2">
                <wp:simplePos x="0" y="0"/>
                <wp:positionH relativeFrom="page">
                  <wp:posOffset>900430</wp:posOffset>
                </wp:positionH>
                <wp:positionV relativeFrom="paragraph">
                  <wp:posOffset>920750</wp:posOffset>
                </wp:positionV>
                <wp:extent cx="5951220" cy="1270"/>
                <wp:effectExtent l="0" t="0" r="0" b="0"/>
                <wp:wrapTopAndBottom/>
                <wp:docPr id="19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CA66" id="Freeform 166" o:spid="_x0000_s1026" style="position:absolute;margin-left:70.9pt;margin-top:72.5pt;width:468.6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d3CAMAAKkGAAAOAAAAZHJzL2Uyb0RvYy54bWysVW1v2jAQ/j5p/8Hyx000L02BoIaqIjBN&#10;6rZKZT/AOA6JltiebQjdtP++s51QoJo0TQMp2Lnzc8895ztu7w5tg/ZM6VrwDEdXIUaMU1HUfJvh&#10;r+vVaIqRNoQXpBGcZfiZaXw3f/vmtpMzFotKNAVTCEC4nnUyw5UxchYEmlasJfpKSMbBWArVEgNb&#10;tQ0KRTpAb5sgDsNx0AlVSCUo0xre5t6I5w6/LBk1X8pSM4OaDAM3457KPTf2GcxvyWyriKxq2tMg&#10;/8CiJTWHoEeonBiCdqp+BdXWVAktSnNFRRuIsqwpczlANlF4kc1TRSRzuYA4Wh5l0v8Pln7ePypU&#10;F1C7dIwRJy0UaaUYs5KjaDy2CnVSz8DxST4qm6OWD4J+02AIzix2o8EHbbpPogAcsjPCqXIoVWtP&#10;Qr7o4MR/PorPDgZReHmT3kRxDDWiYIviiatNQGbDWbrT5gMTDofsH7TxpStg5YQvevJrgCjbBqr4&#10;foRCFCXR1D36Uh/dosHtXYDWIepQej2JL53iwcljhZPUI176XQ9+Fiw+AYMEtgNFUg2s6YH3tGGF&#10;iO2V0AklhbYCrYHcoBAggJNN8Q++EPvS15/pQyhogsvrrzCC67/xaUhiLDMbwi5Rl2GnhX3Rij1b&#10;C2cyF6WDIC/Whp96ueOnrLwZTtgAcG/8wgW1XE9Ky8WqbhpX24ZbKtN4PHHaaNHUhTVaNlptN4tG&#10;oT2Bxk6n9muTAbAzN6m0yYmuvJ8z+ZyV2PHCRakYKZb92pC68WsAapzocD17bexFdS39Mw3T5XQ5&#10;TUZJPF6OkjDPR/erRTIar6LJTX6dLxZ59MtyjpJZVRcF45b2MF6i5O/atx90fjAcB8xZemcqrNzn&#10;tQrBOQ0nEuQy/PoiDL3rm30jimfoYyX8vIT5DotKqB8YdTArM6y/74hiGDUfOQyjNEoSO1zdJrmZ&#10;2C5Wp5bNqYVwClAZNhhuvl0ujB/IO6nqbQWRIldvLu5hfpS1bXQ3aDyrfgPz0GXQz247cE/3zuvl&#10;H2b+GwAA//8DAFBLAwQUAAYACAAAACEADlXZMOEAAAAMAQAADwAAAGRycy9kb3ducmV2LnhtbEyP&#10;QU/DMAyF70j8h8hIXNCWdtrYKE0nhODCAY1tII5p47UVjdM16Vb+PS4XuL1nPz1/TteDbcQJO187&#10;UhBPIxBIhTM1lQr2u+fJCoQPmoxuHKGCb/Swzi4vUp0Yd6Y3PG1DKbiEfKIVVCG0iZS+qNBqP3Ut&#10;Eu8OrrM6sO1KaTp95nLbyFkU3Uqra+ILlW7xscLia9tbBYtj0988bVbD8uPz5f1w3MWv+TxW6vpq&#10;eLgHEXAIf2EY8RkdMmbKXU/Gi4b9PGb0MIoFPzUmouUdq/x3NAOZpfL/E9kPAAAA//8DAFBLAQIt&#10;ABQABgAIAAAAIQC2gziS/gAAAOEBAAATAAAAAAAAAAAAAAAAAAAAAABbQ29udGVudF9UeXBlc10u&#10;eG1sUEsBAi0AFAAGAAgAAAAhADj9If/WAAAAlAEAAAsAAAAAAAAAAAAAAAAALwEAAF9yZWxzLy5y&#10;ZWxzUEsBAi0AFAAGAAgAAAAhAFUZ13cIAwAAqQYAAA4AAAAAAAAAAAAAAAAALgIAAGRycy9lMm9E&#10;b2MueG1sUEsBAi0AFAAGAAgAAAAhAA5V2TD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2248A6" w:rsidRDefault="002248A6" w:rsidP="002248A6">
      <w:pPr>
        <w:pStyle w:val="Textoindependiente"/>
        <w:spacing w:before="117"/>
        <w:ind w:left="218" w:right="626"/>
        <w:jc w:val="both"/>
      </w:pPr>
      <w:r>
        <w:rPr>
          <w:color w:val="007F00"/>
          <w:w w:val="115"/>
        </w:rPr>
        <w:lastRenderedPageBreak/>
        <w:t>66.-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Copia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correctamente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este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texto.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Coloca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los</w:t>
      </w:r>
      <w:r>
        <w:rPr>
          <w:color w:val="007F00"/>
          <w:spacing w:val="-35"/>
          <w:w w:val="115"/>
        </w:rPr>
        <w:t xml:space="preserve"> </w:t>
      </w:r>
      <w:r>
        <w:rPr>
          <w:color w:val="007F00"/>
          <w:w w:val="115"/>
        </w:rPr>
        <w:t>puntos</w:t>
      </w:r>
      <w:r>
        <w:rPr>
          <w:color w:val="007F00"/>
          <w:spacing w:val="-34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35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35"/>
          <w:w w:val="115"/>
        </w:rPr>
        <w:t xml:space="preserve"> </w:t>
      </w:r>
      <w:r>
        <w:rPr>
          <w:color w:val="007F00"/>
          <w:w w:val="115"/>
        </w:rPr>
        <w:t>mayúsculas que</w:t>
      </w:r>
      <w:r>
        <w:rPr>
          <w:color w:val="007F00"/>
          <w:spacing w:val="-16"/>
          <w:w w:val="115"/>
        </w:rPr>
        <w:t xml:space="preserve"> </w:t>
      </w:r>
      <w:r>
        <w:rPr>
          <w:color w:val="007F00"/>
          <w:w w:val="115"/>
        </w:rPr>
        <w:t>falten.</w:t>
      </w:r>
    </w:p>
    <w:p w:rsidR="002248A6" w:rsidRDefault="002248A6" w:rsidP="002248A6">
      <w:pPr>
        <w:pStyle w:val="Textoindependiente"/>
        <w:spacing w:before="0"/>
        <w:ind w:left="218" w:right="165" w:hanging="1"/>
        <w:jc w:val="both"/>
      </w:pPr>
      <w:r>
        <w:t xml:space="preserve">“Pedro tiene doce años vive en la calle Mayor tiene una hermana más pequeña que se llama </w:t>
      </w:r>
      <w:proofErr w:type="spellStart"/>
      <w:r>
        <w:t>ruth</w:t>
      </w:r>
      <w:proofErr w:type="spellEnd"/>
      <w:r>
        <w:t xml:space="preserve"> es muy aficionado a la natación todos los miércoles va a la piscina dolores tiene casi trece años vive en la plaza Grande le gustan mucho las películas suele ir al cine todos los domingos”</w:t>
      </w:r>
    </w:p>
    <w:p w:rsidR="002248A6" w:rsidRDefault="002248A6" w:rsidP="002248A6">
      <w:pPr>
        <w:pStyle w:val="Textoindependiente"/>
        <w:spacing w:before="6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02F5C840" wp14:editId="2A0FE637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5951220" cy="1270"/>
                <wp:effectExtent l="0" t="0" r="0" b="0"/>
                <wp:wrapTopAndBottom/>
                <wp:docPr id="19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3C79" id="Freeform 161" o:spid="_x0000_s1026" style="position:absolute;margin-left:70.9pt;margin-top:12.35pt;width:468.6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FVCQMAAKkGAAAOAAAAZHJzL2Uyb0RvYy54bWysVduK2zAQfS/0H4QeWxJf1rmyzrLESSls&#10;24VNP0CR5djUllRJibMt/feOJDubZCmU0gQcyTM6c+aMZnJ7d2xqdGBKV4KnOBqGGDFORV7xXYq/&#10;btaDKUbaEJ6TWnCW4mem8d3i7ZvbVs5ZLEpR50whAOF63soUl8bIeRBoWrKG6KGQjIOxEKohBrZq&#10;F+SKtIDe1EEchuOgFSqXSlCmNbzNvBEvHH5RMGq+FIVmBtUpBm7GPZV7bu0zWNyS+U4RWVa0o0H+&#10;gUVDKg5BT1AZMQTtVfUKqqmoEloUZkhFE4iiqChzOUA2UXiVzVNJJHO5gDhanmTS/w+Wfj48KlTl&#10;ULtZhBEnDRRprRizkqNoHFmFWqnn4PgkH5XNUcsHQb9pMAQXFrvR4IO27SeRAw7ZG+FUORaqsSch&#10;X3R04j+fxGdHgyi8HM1GURxDjSjYonjiahOQeX+W7rX5wITDIYcHbXzpclg54fOO/AYgiqaGKr4f&#10;oBBFSTR1j67UJzfI1ru9C9AmRC2a3Uzia6e4d/JY4WTmEa/9bno/CxafgUECu54iKXvW9Mg72rBC&#10;xPZK6ISSQluBNkCuVwgQwMmm+AdfiH3t6890IRQ0wfX1VxjB9d/6NCQxlpkNYZeoTbHTwr5oxIFt&#10;hDOZq9JBkBdrzc+93PFzVt4MJ2wAuDd+4YJarmel5WJd1bWrbc0tlWk8njhttKir3BotG61222Wt&#10;0IFAY09W9muTAbALN6m0yYguvZ8z+ZyV2PPcRSkZyVfd2pCq9msAqp3ocD07bexFdS39cxbOVtPV&#10;NBkk8Xg1SMIsG9yvl8lgvI4mo+wmWy6z6JflHCXzsspzxi3tfrxEyd+1bzfo/GA4DZiL9C5UWLvP&#10;axWCSxpOJMil//VF6HvXN/tW5M/Qx0r4eQnzHRalUD8wamFWplh/3xPFMKo/chhGsyhJ7HB1m2Q0&#10;sV2szi3bcwvhFKBSbDDcfLtcGj+Q91JVuxIiRa7eXNzD/Cgq2+hu0HhW3Qbmocugm9124J7vndfL&#10;P8ziNwAAAP//AwBQSwMEFAAGAAgAAAAhANwtg5rfAAAACgEAAA8AAABkcnMvZG93bnJldi54bWxM&#10;j8FOwzAQRO9I/IO1SNyo0ypqaYhTRSCkCokDBcHVibdJ1HgdbLcNfD2bUznO7Gj2Tb4ZbS9O6EPn&#10;SMF8loBAqp3pqFHw8f58dw8iRE1G945QwQ8G2BTXV7nOjDvTG552sRFcQiHTCtoYh0zKULdodZi5&#10;AYlve+etjix9I43XZy63vVwkyVJa3RF/aPWAjy3Wh93RKvBy6V312j99/3697Lef5dYfylSp25ux&#10;fAARcYyXMEz4jA4FM1XuSCaInnU6Z/SoYJGuQEyBZLXmddXkrEEWufw/ofgDAAD//wMAUEsBAi0A&#10;FAAGAAgAAAAhALaDOJL+AAAA4QEAABMAAAAAAAAAAAAAAAAAAAAAAFtDb250ZW50X1R5cGVzXS54&#10;bWxQSwECLQAUAAYACAAAACEAOP0h/9YAAACUAQAACwAAAAAAAAAAAAAAAAAvAQAAX3JlbHMvLnJl&#10;bHNQSwECLQAUAAYACAAAACEAlrIRVQkDAACpBgAADgAAAAAAAAAAAAAAAAAuAgAAZHJzL2Uyb0Rv&#10;Yy54bWxQSwECLQAUAAYACAAAACEA3C2Dmt8AAAAKAQAADwAAAAAAAAAAAAAAAABjBQAAZHJzL2Rv&#10;d25yZXYueG1sUEsFBgAAAAAEAAQA8wAAAG8GAAAAAA==&#10;" path="m,l9372,e" filled="f" strokecolor="#7e7e7e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3EFF90D8" wp14:editId="6D64762C">
                <wp:simplePos x="0" y="0"/>
                <wp:positionH relativeFrom="page">
                  <wp:posOffset>900430</wp:posOffset>
                </wp:positionH>
                <wp:positionV relativeFrom="paragraph">
                  <wp:posOffset>411480</wp:posOffset>
                </wp:positionV>
                <wp:extent cx="5951220" cy="1270"/>
                <wp:effectExtent l="0" t="0" r="0" b="0"/>
                <wp:wrapTopAndBottom/>
                <wp:docPr id="19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5705" id="Freeform 160" o:spid="_x0000_s1026" style="position:absolute;margin-left:70.9pt;margin-top:32.4pt;width:468.6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9+CQMAAKkGAAAOAAAAZHJzL2Uyb0RvYy54bWysVW1r2zAQ/j7YfxD6uJH6pW5eTJ1S4mQM&#10;uq3Q7AcothybyZImKXG6sf++k2SnScpgjCXgSL7Tc889p7vc3h1ahvZU6UbwDEdXIUaUF6Js+DbD&#10;X9er0RQjbQgvCROcZviZanw3f/vmtpMpjUUtWEkVAhCu005muDZGpkGgi5q2RF8JSTkYK6FaYmCr&#10;tkGpSAfoLQviMBwHnVClVKKgWsPb3Bvx3OFXFS3Ml6rS1CCWYeBm3FO558Y+g/ktSbeKyLopehrk&#10;H1i0pOEQ9AiVE0PQTjWvoNqmUEKLylwVog1EVTUFdTlANlF4kc1TTSR1uYA4Wh5l0v8Ptvi8f1So&#10;KaF2M9CHkxaKtFKUWslRNHYKdVKn4PgkH5XNUcsHUXzTIF1wZrEbDT5o030SJeCQnRFOlUOlWnsS&#10;8kUHJ/7zUXx6MKiAlzezmyiOgUMBtiieuMgBSYezxU6bD1Q4HLJ/0MaXroSVE77sya8BomoZVPH9&#10;CIUoSqKpe/SlPrpFg9u7AK1D1KHZ9SS+dIoHJ48VTmYe8dLvevCzYPEJGCSwHSiSemBdHHhPG1aI&#10;2F4JnVBSaCvQGsgNCgECONkU/+ALsS99/Zk+hIImuLz+CiO4/hufhiTGMrMh7BJ1GXZa2Bet2NO1&#10;cCZzUToI8mJl/NTLHT9l5c1wwgaAe+MXLqjlelJaLlYNY662jFsq03g8cdpowZrSGi0brbabBVNo&#10;T6CxJ0v7tckA2JmbVNrkRNfez5l8zkrseOmi1JSUy35tSMP8GoCYEx2uZ6+NvaiupX/Owtlyupwm&#10;oyQeL0dJmOej+9UiGY1X0eQmv84Xizz6ZTlHSVo3ZUm5pT2Mlyj5u/btB50fDMcBc5bemQor93mt&#10;QnBOw4kEuQy/vghD79rBqdONKJ+hj5Xw8xLmOyxqoX5g1MGszLD+viOKYsQ+chhGsyhJ7HB1m+Rm&#10;YrtYnVo2pxbCC4DKsMFw8+1yYfxA3knVbGuIFLl6c3EP86NqbKO7QeNZ9RuYhy6DfnbbgXu6d14v&#10;/zDz3wAAAP//AwBQSwMEFAAGAAgAAAAhALhjnzrgAAAACgEAAA8AAABkcnMvZG93bnJldi54bWxM&#10;j81OwzAQhO9IvIO1SNyoXRRCCXGqCIRUIXFoQeXqxNskqn+C7baBp2d7gtNqdkez35TLyRp2xBAH&#10;7yTMZwIYutbrwXUSPt5fbhbAYlJOK+MdSvjGCMvq8qJUhfYnt8bjJnWMQlwslIQ+pbHgPLY9WhVn&#10;fkRHt50PViWSoeM6qBOFW8Nvhci5VYOjD70a8anHdr85WAmB58E3b+b56+fzdbfa1quwrzMpr6+m&#10;+hFYwin9meGMT+hQEVPjD05HZkhnc0JPEvKM5tkg7h+oXUObOwG8Kvn/CtUvAAAA//8DAFBLAQIt&#10;ABQABgAIAAAAIQC2gziS/gAAAOEBAAATAAAAAAAAAAAAAAAAAAAAAABbQ29udGVudF9UeXBlc10u&#10;eG1sUEsBAi0AFAAGAAgAAAAhADj9If/WAAAAlAEAAAsAAAAAAAAAAAAAAAAALwEAAF9yZWxzLy5y&#10;ZWxzUEsBAi0AFAAGAAgAAAAhAC9RL34JAwAAqQYAAA4AAAAAAAAAAAAAAAAALgIAAGRycy9lMm9E&#10;b2MueG1sUEsBAi0AFAAGAAgAAAAhALhjnzrgAAAACgEAAA8AAAAAAAAAAAAAAAAAYwUAAGRycy9k&#10;b3ducmV2LnhtbFBLBQYAAAAABAAEAPMAAABwBgAAAAA=&#10;" path="m,l9372,e" filled="f" strokecolor="#7e7e7e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42166FAB" wp14:editId="71C6CC5C">
                <wp:simplePos x="0" y="0"/>
                <wp:positionH relativeFrom="page">
                  <wp:posOffset>900430</wp:posOffset>
                </wp:positionH>
                <wp:positionV relativeFrom="paragraph">
                  <wp:posOffset>665480</wp:posOffset>
                </wp:positionV>
                <wp:extent cx="5951220" cy="1270"/>
                <wp:effectExtent l="0" t="0" r="0" b="0"/>
                <wp:wrapTopAndBottom/>
                <wp:docPr id="18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E262" id="Freeform 159" o:spid="_x0000_s1026" style="position:absolute;margin-left:70.9pt;margin-top:52.4pt;width:468.6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RvCQMAAKkGAAAOAAAAZHJzL2Uyb0RvYy54bWysVW1r2zAQ/j7YfxD6uJH6pc6LQ91S4mQM&#10;uq3Q7Acoshyb2ZImKXG6sf++k2SnScpgjCXgSL7Tc889p7vc3B3aBu2Z0rXgGY6uQowYp6Ko+TbD&#10;X9er0QwjbQgvSCM4y/Az0/ju9u2bm07OWSwq0RRMIQDhet7JDFfGyHkQaFqxlugrIRkHYylUSwxs&#10;1TYoFOkAvW2COAwnQSdUIZWgTGt4m3sjvnX4Zcmo+VKWmhnUZBi4GfdU7rmxz+D2hsy3isiqpj0N&#10;8g8sWlJzCHqEyokhaKfqV1BtTZXQojRXVLSBKMuaMpcDZBOFF9k8VUQylwuIo+VRJv3/YOnn/aNC&#10;dQG1m6UYcdJCkVaKMSs5isapVaiTeg6OT/JR2Ry1fBD0mwZDcGaxGw0+aNN9EgXgkJ0RTpVDqVp7&#10;EvJFByf+81F8djCIwstxOo7iGGpEwRbFU1ebgMyHs3SnzQcmHA7ZP2jjS1fAyglf9OTXAFG2DVTx&#10;/QiFKEqimXv0pT66RYPbuwCtQ9Sh9HoaXzrFg5PHCqepR7z0ux78LFh8AgYJbAeKpBpY0wPvacMK&#10;EdsroRNKCm0FWgO5QSFAACeb4h98Ifalrz/Th1DQBJfXX2EE13/j05DEWGY2hF2iLsNOC/uiFXu2&#10;Fs5kLkoHQV6sDT/1csdPWXkznLAB4N74hQtquZ6UlotV3TSutg23VGbxZOq00aKpC2u0bLTabhaN&#10;QnsCjT1d2q9NBsDO3KTSJie68n7O5HNWYscLF6VipFj2a0Pqxq8BqHGiw/XstbEX1bX0zzRMl7Pl&#10;LBkl8WQ5SsI8H92vFslosoqm4/w6Xyzy6JflHCXzqi4Kxi3tYbxEyd+1bz/o/GA4Dpiz9M5UWLnP&#10;axWCcxpOJMhl+PVFGHrXN/tGFM/Qx0r4eQnzHRaVUD8w6mBWZlh/3xHFMGo+chhGaZQkdri6TTKe&#10;2i5Wp5bNqYVwClAZNhhuvl0ujB/IO6nqbQWRIldvLu5hfpS1bXQ3aDyrfgPz0GXQz247cE/3zuvl&#10;H+b2NwAAAP//AwBQSwMEFAAGAAgAAAAhAHZdjtXfAAAADAEAAA8AAABkcnMvZG93bnJldi54bWxM&#10;j81OwzAQhO9IvIO1SNyoXRRKCXGqCIRUIXFoQeXqxNskqn+C7baBp2dzgtuMdjT7TbEarWEnDLH3&#10;TsJ8JoCha7zuXSvh4/3lZgksJuW0Mt6hhG+MsCovLwqVa392GzxtU8uoxMVcSehSGnLOY9OhVXHm&#10;B3R02/tgVSIbWq6DOlO5NfxWiAW3qnf0oVMDPnXYHLZHKyHwRfD1m3n++vl83a931TocqkzK66ux&#10;egSWcEx/YZjwCR1KYqr90enIDPlsTuiJhMhITAlx/0Dz6kndCeBlwf+PKH8BAAD//wMAUEsBAi0A&#10;FAAGAAgAAAAhALaDOJL+AAAA4QEAABMAAAAAAAAAAAAAAAAAAAAAAFtDb250ZW50X1R5cGVzXS54&#10;bWxQSwECLQAUAAYACAAAACEAOP0h/9YAAACUAQAACwAAAAAAAAAAAAAAAAAvAQAAX3JlbHMvLnJl&#10;bHNQSwECLQAUAAYACAAAACEA4cOEbwkDAACpBgAADgAAAAAAAAAAAAAAAAAuAgAAZHJzL2Uyb0Rv&#10;Yy54bWxQSwECLQAUAAYACAAAACEAdl2O1d8AAAAMAQAADwAAAAAAAAAAAAAAAABjBQAAZHJzL2Rv&#10;d25yZXYueG1sUEsFBgAAAAAEAAQA8wAAAG8GAAAAAA==&#10;" path="m,l9372,e" filled="f" strokecolor="#7e7e7e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729ACC12" wp14:editId="3793C90C">
                <wp:simplePos x="0" y="0"/>
                <wp:positionH relativeFrom="page">
                  <wp:posOffset>900430</wp:posOffset>
                </wp:positionH>
                <wp:positionV relativeFrom="paragraph">
                  <wp:posOffset>920115</wp:posOffset>
                </wp:positionV>
                <wp:extent cx="5951220" cy="1270"/>
                <wp:effectExtent l="0" t="0" r="0" b="0"/>
                <wp:wrapTopAndBottom/>
                <wp:docPr id="18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D6DDA" id="Freeform 158" o:spid="_x0000_s1026" style="position:absolute;margin-left:70.9pt;margin-top:72.45pt;width:468.6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pECAMAAKkGAAAOAAAAZHJzL2Uyb0RvYy54bWysVduK2zAQfS/0H4QeWxJf1rmyzrLESSls&#10;24VNP0CR5djUllRJibMt/feOJDubZCmU0gQcyTM6c+aMZnJ7d2xqdGBKV4KnOBqGGDFORV7xXYq/&#10;btaDKUbaEJ6TWnCW4mem8d3i7ZvbVs5ZLEpR50whAOF63soUl8bIeRBoWrKG6KGQjIOxEKohBrZq&#10;F+SKtIDe1EEchuOgFSqXSlCmNbzNvBEvHH5RMGq+FIVmBtUpBm7GPZV7bu0zWNyS+U4RWVa0o0H+&#10;gUVDKg5BT1AZMQTtVfUKqqmoEloUZkhFE4iiqChzOUA2UXiVzVNJJHO5gDhanmTS/w+Wfj48KlTl&#10;ULsplIqTBoq0VoxZyVE0mlqFWqnn4PgkH5XNUcsHQb9pMAQXFrvR4IO27SeRAw7ZG+FUORaqsSch&#10;X3R04j+fxGdHgyi8HM1GURxDjSjYonjiahOQeX+W7rX5wITDIYcHbXzpclg54fOO/AYgiqaGKr4f&#10;oBBFSTR1j67UJ7eod3sXoE2IWjS7mcTXTnHv5LHCycwjXvvd9H4WLD4DgwR2PUVS9qzpkXe0YYWI&#10;7ZXQCSWFtgJtgFyvECCAk03xD74Q+9rXn+lCKGiC6+uvMILrv/VpSGIsMxvCLlGbYqeFfdGIA9sI&#10;ZzJXpYMgL9aan3u54+esvBlO2ABwb/zCBbVcz0rLxbqqa1fbmlsq03g8cdpoUVe5NVo2Wu22y1qh&#10;A4HGnqzs1yYDYBduUmmTEV16P2fyOSux57mLUjKSr7q1IVXt1wBUO9Hhenba2IvqWvrnLJytpqtp&#10;Mkji8WqQhFk2uF8vk8F4HU1G2U22XGbRL8s5SuZlleeMW9r9eImSv2vfbtD5wXAaMBfpXaiwdp/X&#10;KgSXNJxIkEv/64vQ965v9q3In6GPlfDzEuY7LEqhfmDUwqxMsf6+J4phVH/kMIxmUZLY4eo2yWhi&#10;u1idW7bnFsIpQKXYYLj5drk0fiDvpap2JUSKXL25uIf5UVS20d2g8ay6DcxDl0E3u+3APd87r5d/&#10;mMVvAAAA//8DAFBLAwQUAAYACAAAACEAqGecTeAAAAAMAQAADwAAAGRycy9kb3ducmV2LnhtbEyP&#10;QU/DMAyF70j8h8hI3FhaVAYrTacKhDQhcWAguKaN11ZrnJJkW+HX457g5mc/PX+vWE92EEf0oXek&#10;IF0kIJAaZ3pqFby/PV3dgQhRk9GDI1TwjQHW5flZoXPjTvSKx21sBYdQyLWCLsYxlzI0HVodFm5E&#10;4tvOeasjS99K4/WJw+0gr5NkKa3uiT90esSHDpv99mAVeLn0rn4ZHr9+Pp93m49q4/dVptTlxVTd&#10;g4g4xT8zzPiMDiUz1e5AJoiBdZYyepyHbAVidiS3K65Xz6ubFGRZyP8lyl8AAAD//wMAUEsBAi0A&#10;FAAGAAgAAAAhALaDOJL+AAAA4QEAABMAAAAAAAAAAAAAAAAAAAAAAFtDb250ZW50X1R5cGVzXS54&#10;bWxQSwECLQAUAAYACAAAACEAOP0h/9YAAACUAQAACwAAAAAAAAAAAAAAAAAvAQAAX3JlbHMvLnJl&#10;bHNQSwECLQAUAAYACAAAACEAWCC6RAgDAACpBgAADgAAAAAAAAAAAAAAAAAuAgAAZHJzL2Uyb0Rv&#10;Yy54bWxQSwECLQAUAAYACAAAACEAqGecTeAAAAAMAQAADwAAAAAAAAAAAAAAAABiBQAAZHJzL2Rv&#10;d25yZXYueG1sUEsFBgAAAAAEAAQA8wAAAG8GAAAAAA==&#10;" path="m,l9372,e" filled="f" strokecolor="#7e7e7e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3B94AA99" wp14:editId="5161963C">
                <wp:simplePos x="0" y="0"/>
                <wp:positionH relativeFrom="page">
                  <wp:posOffset>900430</wp:posOffset>
                </wp:positionH>
                <wp:positionV relativeFrom="paragraph">
                  <wp:posOffset>1176020</wp:posOffset>
                </wp:positionV>
                <wp:extent cx="5951220" cy="1270"/>
                <wp:effectExtent l="0" t="0" r="0" b="0"/>
                <wp:wrapTopAndBottom/>
                <wp:docPr id="18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3B2F" id="Freeform 157" o:spid="_x0000_s1026" style="position:absolute;margin-left:70.9pt;margin-top:92.6pt;width:468.6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XCAMAAKkGAAAOAAAAZHJzL2Uyb0RvYy54bWysVW1v2jAQ/j5p/8Hyx000Lw0EUNOqIjBN&#10;6rZKZT/AOA6JltiebQjdtP++s51QoJo0TQMp2Lnzc8895ztu7g5tg/ZM6VrwDEdXIUaMU1HUfJvh&#10;r+vVaIqRNoQXpBGcZfiZaXx3+/bNTSfnLBaVaAqmEIBwPe9khitj5DwINK1YS/SVkIyDsRSqJQa2&#10;ahsUinSA3jZBHIaToBOqkEpQpjW8zb0R3zr8smTUfClLzQxqMgzcjHsq99zYZ3B7Q+ZbRWRV054G&#10;+QcWLak5BD1C5cQQtFP1K6i2pkpoUZorKtpAlGVNmcsBsonCi2yeKiKZywXE0fIok/5/sPTz/lGh&#10;uoDaTVOMOGmhSCvFmJUcRePUKtRJPQfHJ/mobI5aPgj6TYMhOLPYjQYftOk+iQJwyM4Ip8qhVK09&#10;CfmigxP/+Sg+OxhE4eV4No7iGGpEwRbFqatNQObDWbrT5gMTDofsH7TxpStg5YQvevJrgCjbBqr4&#10;foRCFCXR1D36Uh/dosHtXYDWIerQ7DqNL53iwcljhenMI176XQ9+Fiw+AYMEtgNFUg2s6YH3tGGF&#10;iO2V0AklhbYCrYHcoBAggJNN8Q++EPvS15/pQyhogsvrrzCC67/xaUhiLDMbwi5Rl2GnhX3Rij1b&#10;C2cyF6WDIC/Whp96ueOnrLwZTtgAcG/8wgW1XE9Ky8WqbhpX24ZbKtN4kjpttGjqwhotG622m0Wj&#10;0J5AY6dL+7XJANiZm1Ta5ERX3s+ZfM5K7HjholSMFMt+bUjd+DUANU50uJ69Nvaiupb+OQtny+ly&#10;moySeLIcJWGej+5Xi2Q0WUXpOL/OF4s8+mU5R8m8qouCcUt7GC9R8nft2w86PxiOA+YsvTMVVu7z&#10;WoXgnIYTCXIZfn0Rht71zb4RxTP0sRJ+XsJ8h0Ul1A+MOpiVGdbfd0QxjJqPHIbRLEoSO1zdJhmn&#10;tovVqWVzaiGcAlSGDYabb5cL4wfyTqp6W0GkyNWbi3uYH2VtG90NGs+q38A8dBn0s9sO3NO983r5&#10;h7n9DQAA//8DAFBLAwQUAAYACAAAACEAp9TvWuEAAAAMAQAADwAAAGRycy9kb3ducmV2LnhtbEyP&#10;QU/DMAyF70j8h8hI3Fi6qYxRmk4VCGlC4sA2wTVtvbZa4pQk2wq/Ho8L3Pzsp+fv5cvRGnFEH3pH&#10;CqaTBARS7ZqeWgXbzfPNAkSImhptHKGCLwywLC4vcp017kRveFzHVnAIhUwr6GIcMilD3aHVYeIG&#10;JL7tnLc6svStbLw+cbg1cpYkc2l1T/yh0wM+dljv1werwMu5d9Wrefr8/njZrd7Lld+XqVLXV2P5&#10;ACLiGP/McMZndCiYqXIHaoIwrNMpo0ceFrczEGdHcnfP9arfVQqyyOX/EsUPAAAA//8DAFBLAQIt&#10;ABQABgAIAAAAIQC2gziS/gAAAOEBAAATAAAAAAAAAAAAAAAAAAAAAABbQ29udGVudF9UeXBlc10u&#10;eG1sUEsBAi0AFAAGAAgAAAAhADj9If/WAAAAlAEAAAsAAAAAAAAAAAAAAAAALwEAAF9yZWxzLy5y&#10;ZWxzUEsBAi0AFAAGAAgAAAAhAP6RhBcIAwAAqQYAAA4AAAAAAAAAAAAAAAAALgIAAGRycy9lMm9E&#10;b2MueG1sUEsBAi0AFAAGAAgAAAAhAKfU71rhAAAADAEAAA8AAAAAAAAAAAAAAAAAYgUAAGRycy9k&#10;b3ducmV2LnhtbFBLBQYAAAAABAAEAPMAAABwBgAAAAA=&#10;" path="m,l9372,e" filled="f" strokecolor="#7e7e7e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27CD4FCB" wp14:editId="0A7AE9FA">
                <wp:simplePos x="0" y="0"/>
                <wp:positionH relativeFrom="page">
                  <wp:posOffset>900430</wp:posOffset>
                </wp:positionH>
                <wp:positionV relativeFrom="paragraph">
                  <wp:posOffset>1430655</wp:posOffset>
                </wp:positionV>
                <wp:extent cx="5951220" cy="1270"/>
                <wp:effectExtent l="0" t="0" r="0" b="0"/>
                <wp:wrapTopAndBottom/>
                <wp:docPr id="18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2451D" id="Freeform 156" o:spid="_x0000_s1026" style="position:absolute;margin-left:70.9pt;margin-top:112.65pt;width:468.6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8CAMAAKk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KNRuOsZIkBqKtFaMWclRNBpbhdpGz8HxqXlUNkfdPMj8mwZDcGGxGw0+aNt+khRwyN5Ip8qxULU9&#10;CfmioxP/+SQ+OxqUw8vRbBTFMdQoB1sUT1xtAjLvz+Z7bT4w6XDI4UEbXzoKKyc87chvAKKoOVTx&#10;/QCFKEqiqXt0pT65Rb3buwBtQtSi2c0kvnaKeyePFU5mHvHa76b3s2DxGRgksOspkrJnnR9FRxtW&#10;iNheCZ1QjdRWoA2Q6xUCBHCyKf7BF2Jf+/ozXQgFTXB9/RVGcP23Po2GGMvMhrBL1KbYaWFf1PLA&#10;NtKZzFXpIMiLlYtzL3f8nJU3wwkbAO6NX7iglutZaYVcV5y72nJhqUzj8cRpoyWvqDVaNlrttkuu&#10;0IFAY09W9muTAbALt0ZpkxFdej9n8jkruRfURSkZoatubUjF/RqAuBMdrmenjb2orqV/zsLZarqa&#10;JoMkHq8GSZhlg/v1MhmM19FklN1ky2UW/bKco2ReVpQyYWn34yVK/q59u0HnB8NpwFykd6HC2n1e&#10;qxBc0nAiQS79ry9C37u+2beSPkMfK+nnJcx3WJRS/cCohVmZYv19TxTDiH8UMIxmUZLY4eo2yWhi&#10;u1idW7bnFiJygEqxwXDz7XJp/EDeN6ralRApcvUW8h7mR1HZRneDxrPqNjAPXQbd7LYD93zvvF7+&#10;YRa/AQAA//8DAFBLAwQUAAYACAAAACEAxBgJ5OEAAAAMAQAADwAAAGRycy9kb3ducmV2LnhtbEyP&#10;wU7DMBBE70j8g7VI3KjT0BYIcaoIhFQh9UBBcHXibRI1XgfbbQNfz5YLHGd2NPsmX462Fwf0oXOk&#10;YDpJQCDVznTUKHh7fbq6BRGiJqN7R6jgCwMsi/OzXGfGHekFD5vYCC6hkGkFbYxDJmWoW7Q6TNyA&#10;xLet81ZHlr6Rxusjl9tepkmykFZ3xB9aPeBDi/Vus7cKvFx4V637x8/vj+ft6r1c+V05U+ryYizv&#10;QUQc418YTviMDgUzVW5PJoie9WzK6FFBms6vQZwSyc0dz6t+rTnIIpf/RxQ/AAAA//8DAFBLAQIt&#10;ABQABgAIAAAAIQC2gziS/gAAAOEBAAATAAAAAAAAAAAAAAAAAAAAAABbQ29udGVudF9UeXBlc10u&#10;eG1sUEsBAi0AFAAGAAgAAAAhADj9If/WAAAAlAEAAAsAAAAAAAAAAAAAAAAALwEAAF9yZWxzLy5y&#10;ZWxzUEsBAi0AFAAGAAgAAAAhAEdyujwIAwAAqQYAAA4AAAAAAAAAAAAAAAAALgIAAGRycy9lMm9E&#10;b2MueG1sUEsBAi0AFAAGAAgAAAAhAMQYCeThAAAADAEAAA8AAAAAAAAAAAAAAAAAYgUAAGRycy9k&#10;b3ducmV2LnhtbFBLBQYAAAAABAAEAPMAAABwBgAAAAA=&#10;" path="m,l9372,e" filled="f" strokecolor="#7e7e7e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286EDD62" wp14:editId="402FCFF8">
                <wp:simplePos x="0" y="0"/>
                <wp:positionH relativeFrom="page">
                  <wp:posOffset>900430</wp:posOffset>
                </wp:positionH>
                <wp:positionV relativeFrom="paragraph">
                  <wp:posOffset>1685290</wp:posOffset>
                </wp:positionV>
                <wp:extent cx="5951220" cy="1270"/>
                <wp:effectExtent l="0" t="0" r="0" b="0"/>
                <wp:wrapTopAndBottom/>
                <wp:docPr id="18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28E2" id="Freeform 155" o:spid="_x0000_s1026" style="position:absolute;margin-left:70.9pt;margin-top:132.7pt;width:468.6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lBCAMAAKk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KNRuOsJIkBqKtFaMWclRNBpZhdpGz8HxqXlUNkfdPMj8mwZDcGGxGw0+aNt+khRwyN5Ip8qxULU9&#10;CfmioxP/+SQ+OxqUw8vRbBTFMdQoB1sUT1xtAjLvz+Z7bT4w6XDI4UEbXzoKKyc87chvAKKoOVTx&#10;/QCFKEqiqXt0pT65Rb3buwBtQtSi2c0kvnaKeyePFU5mHvHa76b3s2DxGRgksOspkrJnnR9FRxtW&#10;iNheCZ1QjdRWoA2Q6xUCBHCyKf7BF2Jf+/ozXQgFTXB9/RVGcP23Po2GGMvMhrBL1KbYaWFf1PLA&#10;NtKZzFXpIMiLlYtzL3f8nJU3wwkbAO6NX7iglutZaYVcV5y72nJhqUzj8cRpoyWvqDVaNlrttkuu&#10;0IFAY09W9muTAbALt0ZpkxFdej9n8jkruRfURSkZoatubUjF/RqAuBMdrmenjb2orqV/zsLZarqa&#10;JoMkHq8GSZhlg/v1MhmM19FklN1ky2UW/bKco2ReVpQyYWn34yVK/q59u0HnB8NpwFykd6HC2n1e&#10;qxBc0nAiQS79ry9C37u+2beSPkMfK+nnJcx3WJRS/cCohVmZYv19TxTDiH8UMIxmUZLY4eo2yWhi&#10;u1idW7bnFiJygEqxwXDz7XJp/EDeN6ralRApcvUW8h7mR1HZRneDxrPqNjAPXQbd7LYD93zvvF7+&#10;YRa/AQAA//8DAFBLAwQUAAYACAAAACEAJSR/k+AAAAAMAQAADwAAAGRycy9kb3ducmV2LnhtbEyP&#10;wU7DMBBE70j8g7VI3KjTKgQIcaoIhFQhcWhBcHXibRI1XgfbbQNfz5YLHGd2NPumWE52EAf0oXek&#10;YD5LQCA1zvTUKnh7fbq6BRGiJqMHR6jgCwMsy/OzQufGHWmNh01sBZdQyLWCLsYxlzI0HVodZm5E&#10;4tvWeasjS99K4/WRy+0gF0mSSat74g+dHvGhw2a32VsFXmbe1S/D4+f3x/N29V6t/K5Klbq8mKp7&#10;EBGn+BeGEz6jQ8lMtduTCWJgnc4ZPSpYZNcpiFMiubnjefWvlYEsC/l/RPkDAAD//wMAUEsBAi0A&#10;FAAGAAgAAAAhALaDOJL+AAAA4QEAABMAAAAAAAAAAAAAAAAAAAAAAFtDb250ZW50X1R5cGVzXS54&#10;bWxQSwECLQAUAAYACAAAACEAOP0h/9YAAACUAQAACwAAAAAAAAAAAAAAAAAvAQAAX3JlbHMvLnJl&#10;bHNQSwECLQAUAAYACAAAACEAjFb5QQgDAACpBgAADgAAAAAAAAAAAAAAAAAuAgAAZHJzL2Uyb0Rv&#10;Yy54bWxQSwECLQAUAAYACAAAACEAJSR/k+AAAAAMAQAADwAAAAAAAAAAAAAAAABiBQAAZHJzL2Rv&#10;d25yZXYueG1sUEsFBgAAAAAEAAQA8wAAAG8GAAAAAA==&#10;" path="m,l9372,e" filled="f" strokecolor="#7e7e7e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2248A6" w:rsidRDefault="002248A6" w:rsidP="002248A6">
      <w:pPr>
        <w:pStyle w:val="Textoindependiente"/>
        <w:rPr>
          <w:sz w:val="26"/>
        </w:rPr>
      </w:pPr>
    </w:p>
    <w:p w:rsidR="002248A6" w:rsidRDefault="002248A6" w:rsidP="002248A6">
      <w:pPr>
        <w:pStyle w:val="Textoindependiente"/>
        <w:rPr>
          <w:sz w:val="26"/>
        </w:rPr>
      </w:pPr>
    </w:p>
    <w:p w:rsidR="002248A6" w:rsidRDefault="002248A6" w:rsidP="002248A6">
      <w:pPr>
        <w:pStyle w:val="Textoindependiente"/>
        <w:rPr>
          <w:sz w:val="26"/>
        </w:rPr>
      </w:pPr>
    </w:p>
    <w:p w:rsidR="002248A6" w:rsidRDefault="002248A6" w:rsidP="002248A6">
      <w:pPr>
        <w:pStyle w:val="Textoindependiente"/>
        <w:spacing w:before="5"/>
        <w:rPr>
          <w:sz w:val="26"/>
        </w:rPr>
      </w:pPr>
    </w:p>
    <w:p w:rsidR="002248A6" w:rsidRDefault="002248A6" w:rsidP="002248A6">
      <w:pPr>
        <w:pStyle w:val="Textoindependiente"/>
        <w:rPr>
          <w:sz w:val="26"/>
        </w:rPr>
      </w:pPr>
    </w:p>
    <w:p w:rsidR="002248A6" w:rsidRDefault="002248A6" w:rsidP="002248A6">
      <w:pPr>
        <w:pStyle w:val="Textoindependiente"/>
        <w:rPr>
          <w:sz w:val="26"/>
        </w:rPr>
      </w:pPr>
    </w:p>
    <w:p w:rsidR="002248A6" w:rsidRDefault="002248A6" w:rsidP="002248A6">
      <w:pPr>
        <w:pStyle w:val="Textoindependiente"/>
        <w:spacing w:before="117"/>
        <w:ind w:left="218"/>
      </w:pPr>
      <w:r>
        <w:rPr>
          <w:color w:val="007F00"/>
          <w:w w:val="115"/>
        </w:rPr>
        <w:t>67.-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Coloca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letra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h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palabras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siguientes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oraciones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que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sea necesario</w:t>
      </w:r>
      <w:r>
        <w:rPr>
          <w:w w:val="115"/>
        </w:rPr>
        <w:t>.</w:t>
      </w:r>
    </w:p>
    <w:p w:rsidR="002248A6" w:rsidRDefault="002248A6" w:rsidP="002248A6">
      <w:pPr>
        <w:pStyle w:val="Prrafodelista"/>
        <w:numPr>
          <w:ilvl w:val="0"/>
          <w:numId w:val="9"/>
        </w:numPr>
        <w:tabs>
          <w:tab w:val="left" w:pos="1007"/>
          <w:tab w:val="left" w:pos="1008"/>
          <w:tab w:val="left" w:pos="1562"/>
          <w:tab w:val="left" w:pos="3347"/>
          <w:tab w:val="left" w:pos="3950"/>
        </w:tabs>
        <w:spacing w:before="1"/>
        <w:ind w:left="1008" w:hanging="358"/>
      </w:pPr>
      <w:r>
        <w:t>El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orario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as</w:t>
      </w:r>
      <w:proofErr w:type="spellEnd"/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echo no está</w:t>
      </w:r>
      <w:r>
        <w:rPr>
          <w:spacing w:val="-1"/>
        </w:rPr>
        <w:t xml:space="preserve"> </w:t>
      </w:r>
      <w:r>
        <w:t>bien.</w:t>
      </w:r>
    </w:p>
    <w:p w:rsidR="002248A6" w:rsidRDefault="002248A6" w:rsidP="002248A6">
      <w:pPr>
        <w:pStyle w:val="Prrafodelista"/>
        <w:numPr>
          <w:ilvl w:val="0"/>
          <w:numId w:val="9"/>
        </w:numPr>
        <w:tabs>
          <w:tab w:val="left" w:pos="1007"/>
          <w:tab w:val="left" w:pos="1008"/>
          <w:tab w:val="left" w:pos="1912"/>
          <w:tab w:val="left" w:pos="3155"/>
        </w:tabs>
        <w:ind w:left="1008" w:hanging="358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invierno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ace</w:t>
      </w:r>
      <w:proofErr w:type="spellEnd"/>
      <w:r>
        <w:t xml:space="preserve"> mucho frío.</w:t>
      </w:r>
    </w:p>
    <w:p w:rsidR="002248A6" w:rsidRDefault="002248A6" w:rsidP="002248A6">
      <w:pPr>
        <w:pStyle w:val="Prrafodelista"/>
        <w:numPr>
          <w:ilvl w:val="0"/>
          <w:numId w:val="9"/>
        </w:numPr>
        <w:tabs>
          <w:tab w:val="left" w:pos="1007"/>
          <w:tab w:val="left" w:pos="1008"/>
          <w:tab w:val="left" w:pos="4012"/>
          <w:tab w:val="left" w:pos="5635"/>
        </w:tabs>
        <w:ind w:left="1008" w:hanging="358"/>
      </w:pPr>
      <w:proofErr w:type="gramStart"/>
      <w:r>
        <w:t>¡</w:t>
      </w:r>
      <w:proofErr w:type="gramEnd"/>
      <w:r>
        <w:t>Compra una</w:t>
      </w:r>
      <w:r>
        <w:rPr>
          <w:spacing w:val="-4"/>
        </w:rPr>
        <w:t xml:space="preserve"> </w:t>
      </w:r>
      <w:r>
        <w:t>docena</w:t>
      </w:r>
      <w:r>
        <w:rPr>
          <w:spacing w:val="-1"/>
        </w:rPr>
        <w:t xml:space="preserve"> </w:t>
      </w:r>
      <w:r>
        <w:t>de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uevos</w:t>
      </w:r>
      <w:proofErr w:type="spellEnd"/>
      <w:r>
        <w:rPr>
          <w:spacing w:val="-1"/>
        </w:rPr>
        <w:t xml:space="preserve"> </w:t>
      </w:r>
      <w:r>
        <w:t>en el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ipermercado</w:t>
      </w:r>
      <w:proofErr w:type="spellEnd"/>
      <w:r>
        <w:t>.</w:t>
      </w:r>
    </w:p>
    <w:p w:rsidR="002248A6" w:rsidRDefault="002248A6" w:rsidP="002248A6">
      <w:pPr>
        <w:pStyle w:val="Prrafodelista"/>
        <w:numPr>
          <w:ilvl w:val="0"/>
          <w:numId w:val="9"/>
        </w:numPr>
        <w:tabs>
          <w:tab w:val="left" w:pos="1007"/>
          <w:tab w:val="left" w:pos="1008"/>
          <w:tab w:val="left" w:pos="1619"/>
        </w:tabs>
        <w:spacing w:before="132"/>
        <w:ind w:left="1008" w:hanging="358"/>
      </w:pPr>
      <w:r>
        <w:t>La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ierba</w:t>
      </w:r>
      <w:proofErr w:type="spellEnd"/>
      <w:r>
        <w:t xml:space="preserve"> es la que le da color al</w:t>
      </w:r>
      <w:r>
        <w:rPr>
          <w:spacing w:val="-6"/>
        </w:rPr>
        <w:t xml:space="preserve"> </w:t>
      </w:r>
      <w:r>
        <w:t>monte.</w:t>
      </w:r>
    </w:p>
    <w:p w:rsidR="002248A6" w:rsidRDefault="002248A6" w:rsidP="002248A6">
      <w:pPr>
        <w:pStyle w:val="Textoindependiente"/>
        <w:spacing w:before="203"/>
        <w:ind w:left="218"/>
      </w:pPr>
      <w:r>
        <w:rPr>
          <w:color w:val="007F00"/>
          <w:w w:val="115"/>
        </w:rPr>
        <w:t>68.- Coloca las comas necesarias en estas</w:t>
      </w:r>
      <w:r>
        <w:rPr>
          <w:color w:val="007F00"/>
          <w:spacing w:val="-52"/>
          <w:w w:val="115"/>
        </w:rPr>
        <w:t xml:space="preserve"> </w:t>
      </w:r>
      <w:r>
        <w:rPr>
          <w:color w:val="007F00"/>
          <w:w w:val="115"/>
        </w:rPr>
        <w:t>oraciones.</w:t>
      </w:r>
    </w:p>
    <w:p w:rsidR="002248A6" w:rsidRDefault="002248A6" w:rsidP="002248A6">
      <w:pPr>
        <w:pStyle w:val="Prrafodelista"/>
        <w:numPr>
          <w:ilvl w:val="0"/>
          <w:numId w:val="5"/>
        </w:numPr>
        <w:tabs>
          <w:tab w:val="left" w:pos="1148"/>
        </w:tabs>
        <w:spacing w:before="1" w:line="360" w:lineRule="auto"/>
        <w:ind w:right="167" w:firstLine="0"/>
      </w:pPr>
      <w:r>
        <w:t>Desde el rincón podía ver a hombres a mujeres niños niñas y ancianos en animada</w:t>
      </w:r>
      <w:r>
        <w:rPr>
          <w:spacing w:val="-2"/>
        </w:rPr>
        <w:t xml:space="preserve"> </w:t>
      </w:r>
      <w:r>
        <w:t>conversación.</w:t>
      </w:r>
    </w:p>
    <w:p w:rsidR="002248A6" w:rsidRDefault="002248A6" w:rsidP="002248A6">
      <w:pPr>
        <w:pStyle w:val="Prrafodelista"/>
        <w:numPr>
          <w:ilvl w:val="0"/>
          <w:numId w:val="5"/>
        </w:numPr>
        <w:tabs>
          <w:tab w:val="left" w:pos="1131"/>
        </w:tabs>
        <w:spacing w:before="0" w:line="360" w:lineRule="auto"/>
        <w:ind w:right="171" w:firstLine="0"/>
      </w:pPr>
      <w:r>
        <w:t xml:space="preserve">Visitamos el museo de juguetes y nos admiraron </w:t>
      </w:r>
      <w:r>
        <w:rPr>
          <w:spacing w:val="-2"/>
        </w:rPr>
        <w:t xml:space="preserve">los </w:t>
      </w:r>
      <w:r>
        <w:t>caballitos de cartón las muñecas de porcelana los soldaditos de plomo y los trenes de</w:t>
      </w:r>
      <w:r>
        <w:rPr>
          <w:spacing w:val="-19"/>
        </w:rPr>
        <w:t xml:space="preserve"> </w:t>
      </w:r>
      <w:r>
        <w:t>madera.</w:t>
      </w:r>
    </w:p>
    <w:p w:rsidR="002248A6" w:rsidRDefault="002248A6" w:rsidP="002248A6">
      <w:pPr>
        <w:pStyle w:val="Prrafodelista"/>
        <w:numPr>
          <w:ilvl w:val="0"/>
          <w:numId w:val="5"/>
        </w:numPr>
        <w:tabs>
          <w:tab w:val="left" w:pos="1136"/>
        </w:tabs>
        <w:spacing w:before="0" w:line="360" w:lineRule="auto"/>
        <w:ind w:right="168" w:firstLine="0"/>
      </w:pPr>
      <w:r>
        <w:t>Viví muchas aventuras estuve a punto de naufragar subí al monte más alto y recogí las más bellas flores para</w:t>
      </w:r>
      <w:r>
        <w:rPr>
          <w:spacing w:val="-10"/>
        </w:rPr>
        <w:t xml:space="preserve"> </w:t>
      </w:r>
      <w:r>
        <w:t>ti.</w:t>
      </w:r>
    </w:p>
    <w:p w:rsidR="002248A6" w:rsidRDefault="002248A6" w:rsidP="002248A6">
      <w:pPr>
        <w:pStyle w:val="Textoindependiente"/>
        <w:spacing w:before="1"/>
        <w:ind w:left="218"/>
      </w:pPr>
      <w:r>
        <w:rPr>
          <w:color w:val="007F00"/>
          <w:w w:val="115"/>
        </w:rPr>
        <w:t>69.- Subraya los pronombres en las siguientes oraciones:</w:t>
      </w:r>
    </w:p>
    <w:p w:rsidR="002248A6" w:rsidRDefault="002248A6" w:rsidP="002248A6">
      <w:pPr>
        <w:pStyle w:val="Prrafodelista"/>
        <w:numPr>
          <w:ilvl w:val="0"/>
          <w:numId w:val="4"/>
        </w:numPr>
        <w:tabs>
          <w:tab w:val="left" w:pos="1105"/>
        </w:tabs>
        <w:spacing w:before="71"/>
        <w:ind w:hanging="179"/>
      </w:pPr>
      <w:r>
        <w:t>Vosotros comisteis una</w:t>
      </w:r>
      <w:r>
        <w:rPr>
          <w:spacing w:val="-1"/>
        </w:rPr>
        <w:t xml:space="preserve"> </w:t>
      </w:r>
      <w:r>
        <w:t>paella.</w:t>
      </w:r>
    </w:p>
    <w:p w:rsidR="002248A6" w:rsidRDefault="002248A6" w:rsidP="002248A6">
      <w:pPr>
        <w:pStyle w:val="Prrafodelista"/>
        <w:numPr>
          <w:ilvl w:val="0"/>
          <w:numId w:val="4"/>
        </w:numPr>
        <w:tabs>
          <w:tab w:val="left" w:pos="1105"/>
        </w:tabs>
        <w:spacing w:before="134"/>
        <w:ind w:hanging="179"/>
      </w:pPr>
      <w:r>
        <w:t>Vosotras tenéis una consola y ellos no</w:t>
      </w:r>
      <w:r>
        <w:rPr>
          <w:spacing w:val="-7"/>
        </w:rPr>
        <w:t xml:space="preserve"> </w:t>
      </w:r>
      <w:r>
        <w:t>tienen.</w:t>
      </w:r>
    </w:p>
    <w:p w:rsidR="002248A6" w:rsidRDefault="002248A6" w:rsidP="002248A6">
      <w:pPr>
        <w:pStyle w:val="Prrafodelista"/>
        <w:numPr>
          <w:ilvl w:val="0"/>
          <w:numId w:val="4"/>
        </w:numPr>
        <w:tabs>
          <w:tab w:val="left" w:pos="1105"/>
        </w:tabs>
        <w:spacing w:before="136"/>
        <w:ind w:hanging="179"/>
      </w:pPr>
      <w:r>
        <w:t>Nosotros tenemos un coche</w:t>
      </w:r>
      <w:r>
        <w:rPr>
          <w:spacing w:val="-4"/>
        </w:rPr>
        <w:t xml:space="preserve"> </w:t>
      </w:r>
      <w:r>
        <w:t>buenísimo.</w:t>
      </w:r>
    </w:p>
    <w:p w:rsidR="002248A6" w:rsidRDefault="002248A6" w:rsidP="002248A6">
      <w:pPr>
        <w:pStyle w:val="Prrafodelista"/>
        <w:numPr>
          <w:ilvl w:val="0"/>
          <w:numId w:val="4"/>
        </w:numPr>
        <w:tabs>
          <w:tab w:val="left" w:pos="1105"/>
        </w:tabs>
        <w:spacing w:before="133"/>
        <w:ind w:hanging="179"/>
      </w:pPr>
      <w:r>
        <w:t>Ustedes tenéis muchas ganas de</w:t>
      </w:r>
      <w:r>
        <w:rPr>
          <w:spacing w:val="-5"/>
        </w:rPr>
        <w:t xml:space="preserve"> </w:t>
      </w:r>
      <w:r>
        <w:t>dormiros.</w:t>
      </w:r>
    </w:p>
    <w:p w:rsidR="002248A6" w:rsidRDefault="002248A6" w:rsidP="002248A6">
      <w:pPr>
        <w:pStyle w:val="Textoindependiente"/>
        <w:spacing w:before="205"/>
        <w:ind w:left="218"/>
      </w:pPr>
      <w:r>
        <w:rPr>
          <w:color w:val="007F00"/>
          <w:w w:val="115"/>
        </w:rPr>
        <w:t>70.- Subraya los verbos de las siguientes oraciones.</w:t>
      </w:r>
    </w:p>
    <w:p w:rsidR="002248A6" w:rsidRDefault="002248A6" w:rsidP="002248A6">
      <w:pPr>
        <w:pStyle w:val="Textoindependiente"/>
        <w:spacing w:before="74" w:line="360" w:lineRule="auto"/>
        <w:ind w:left="835" w:right="338"/>
      </w:pPr>
      <w:r>
        <w:t>Ayer salimos de casa y fuimos a visitar a mis tíos. Mi perro corre y juega con las palomas. No pienso recibir más trabajos para realizar mi proyecto. He salido corriendo de casa y me he olvidado las llaves. ¿Vas a venir a la fiesta? El río lleva poco agua porque llovió muy poco.</w:t>
      </w:r>
    </w:p>
    <w:p w:rsidR="002248A6" w:rsidRDefault="002248A6" w:rsidP="002248A6">
      <w:pPr>
        <w:spacing w:line="360" w:lineRule="auto"/>
        <w:sectPr w:rsidR="002248A6">
          <w:headerReference w:type="default" r:id="rId15"/>
          <w:footerReference w:type="default" r:id="rId16"/>
          <w:pgSz w:w="11900" w:h="16840"/>
          <w:pgMar w:top="1200" w:right="900" w:bottom="980" w:left="1200" w:header="670" w:footer="795" w:gutter="0"/>
          <w:pgNumType w:start="13"/>
          <w:cols w:space="720"/>
        </w:sectPr>
      </w:pPr>
    </w:p>
    <w:p w:rsidR="00FA3F98" w:rsidRDefault="00FA3F98" w:rsidP="002248A6">
      <w:pPr>
        <w:pStyle w:val="Textoindependiente"/>
        <w:spacing w:before="80"/>
        <w:ind w:left="218"/>
        <w:jc w:val="both"/>
      </w:pPr>
    </w:p>
    <w:sectPr w:rsidR="00FA3F98" w:rsidSect="002248A6">
      <w:headerReference w:type="default" r:id="rId17"/>
      <w:footerReference w:type="default" r:id="rId18"/>
      <w:pgSz w:w="11900" w:h="16840"/>
      <w:pgMar w:top="1200" w:right="900" w:bottom="980" w:left="1200" w:header="670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68" w:rsidRDefault="00595768">
      <w:r>
        <w:separator/>
      </w:r>
    </w:p>
  </w:endnote>
  <w:endnote w:type="continuationSeparator" w:id="0">
    <w:p w:rsidR="00595768" w:rsidRDefault="0059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2248A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1A60E26" wp14:editId="5A796EB1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2248A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63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60E2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526.45pt;margin-top:791.25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LBrQIAAKo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gClBOuDogY0G3coRhbHtz9DrDNzue3A0I+yDr6tV93eSftNIyHVDxI7dKCWHhpEK8gvtTf/J1QlH&#10;W5Dt8FFWEIfsjXRAY6062zxoBwJ04OnxxI3NhcJmFCXLAE4oHIVp/C503Pkkmy/3Spv3THbIGjlW&#10;QL0DJ4c7bWwyJJtdbCwhS962jv5WPNsAx2kHQsNVe2aTcGz+TIN0k2yS2Iuj5caLg6Lwbsp17C3L&#10;8HJRvCvW6yL8ZeOGcdbwqmLChpmVFcZ/xtxR45MmTtrSsuWVhbMpabXbrluFDgSUXbrPtRxOzm7+&#10;8zRcE6CWFyWFURzcRqlXLpNLLy7jhZdeBokXhOltugziNC7K5yXdccH+vSQ05DhdRItJS+ekX9QW&#10;uO91bSTruIHZ0fIux8nJiWRWgRtROWoN4e1kP2mFTf/cCqB7Jtrp1Up0EqsZtyOgWBFvZfUIylUS&#10;lAUihIEHRiPVD4wGGB451t/3RDGM2g8C1G8nzWyo2djOBhEUrubYYDSZazNNpH2v+K4B5Ol9CXkD&#10;L6TmTr3nLI7vCgaCK+I4vOzEefrvvM4jdvUbAAD//wMAUEsDBBQABgAIAAAAIQAy9QB44gAAAA8B&#10;AAAPAAAAZHJzL2Rvd25yZXYueG1sTI/BboMwEETvlfIP1kbqrbGhAhGKiaKqPVWqSuihR4MdQMFr&#10;ip2E/n03p/Y2szuafVvsFjuyi5n94FBCtBHADLZOD9hJ+KxfHzJgPijUanRoJPwYD7tydVeoXLsr&#10;VuZyCB2jEvS5ktCHMOWc+7Y3VvmNmwzS7uhmqwLZueN6VlcqtyOPhUi5VQPShV5N5rk37elwthL2&#10;X1i9DN/vzUd1rIa63gp8S09S3q+X/ROwYJbwF4YbPqFDSUyNO6P2bCQvknhLWVJJFifAbhmRZTRr&#10;SKXRYwS8LPj/P8pfAAAA//8DAFBLAQItABQABgAIAAAAIQC2gziS/gAAAOEBAAATAAAAAAAAAAAA&#10;AAAAAAAAAABbQ29udGVudF9UeXBlc10ueG1sUEsBAi0AFAAGAAgAAAAhADj9If/WAAAAlAEAAAsA&#10;AAAAAAAAAAAAAAAALwEAAF9yZWxzLy5yZWxzUEsBAi0AFAAGAAgAAAAhAMpR8sGtAgAAqgUAAA4A&#10;AAAAAAAAAAAAAAAALgIAAGRycy9lMm9Eb2MueG1sUEsBAi0AFAAGAAgAAAAhADL1AHjiAAAADwEA&#10;AA8AAAAAAAAAAAAAAAAABwUAAGRycy9kb3ducmV2LnhtbFBLBQYAAAAABAAEAPMAAAAWBgAAAAA=&#10;" filled="f" stroked="f">
              <v:textbox inset="0,0,0,0">
                <w:txbxContent>
                  <w:p w:rsidR="00133DAC" w:rsidRDefault="002248A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63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2248A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6D80E4E" wp14:editId="39A99F80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2248A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639">
                            <w:rPr>
                              <w:rFonts w:ascii="Times New Roman"/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80E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526.45pt;margin-top:791.25pt;width:18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aYsA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S4wE6aBHD2w06FaOKLXlGXqdgdV9D3ZmhGswdanq/k7SbxoJuW6I2LEbpeTQMFJBeKF96T95OuFo&#10;C7IdPsoK3JC9kQ5orFVnawfVQIAObXo8tcaGQuEyipJlABoKqjCNL0PXOp9k8+NeafOeyQ5ZIccK&#10;Ou/AyeFOGxsMyWYT60vIkret634rnl2A4XQDruGp1dkgXDN/pkG6STZJ7MXRcuPFQVF4N+U69pZl&#10;eLUoLov1ugh/Wb9hnDW8qpiwbmZihfGfNe5I8YkSJ2pp2fLKwtmQtNpt161CBwLELt3nSg6as5n/&#10;PAxXBMjlRUphFAe3UeqVy+TKi8t44aVXQeIFYXqbLoM4jYvyeUp3XLB/TwkNOU4X0WLi0jnoF7kF&#10;7nudG8k6bmB1tLzLcXIyIpll4EZUrrWG8HaSn5TChn8uBbR7brTjq6XoRFYzbsdpMuYx2MrqEQis&#10;JBAMuAhrD4RGqh8YDbBCcqy/74liGLUfBAyB3TezoGZhOwtEUHiaY4PRJK7NtJf2veK7BpCnMRPy&#10;Bgal5o7EdqKmKI7jBWvB5XJcYXbvPP13VudFu/oNAAD//wMAUEsDBBQABgAIAAAAIQAy9QB44gAA&#10;AA8BAAAPAAAAZHJzL2Rvd25yZXYueG1sTI/BboMwEETvlfIP1kbqrbGhAhGKiaKqPVWqSuihR4Md&#10;QMFrip2E/n03p/Y2szuafVvsFjuyi5n94FBCtBHADLZOD9hJ+KxfHzJgPijUanRoJPwYD7tydVeo&#10;XLsrVuZyCB2jEvS5ktCHMOWc+7Y3VvmNmwzS7uhmqwLZueN6VlcqtyOPhUi5VQPShV5N5rk37elw&#10;thL2X1i9DN/vzUd1rIa63gp8S09S3q+X/ROwYJbwF4YbPqFDSUyNO6P2bCQvknhLWVJJFifAbhmR&#10;ZTRrSKXRYwS8LPj/P8pfAAAA//8DAFBLAQItABQABgAIAAAAIQC2gziS/gAAAOEBAAATAAAAAAAA&#10;AAAAAAAAAAAAAABbQ29udGVudF9UeXBlc10ueG1sUEsBAi0AFAAGAAgAAAAhADj9If/WAAAAlAEA&#10;AAsAAAAAAAAAAAAAAAAALwEAAF9yZWxzLy5yZWxzUEsBAi0AFAAGAAgAAAAhAFi6RpiwAgAAsAUA&#10;AA4AAAAAAAAAAAAAAAAALgIAAGRycy9lMm9Eb2MueG1sUEsBAi0AFAAGAAgAAAAhADL1AHjiAAAA&#10;DwEAAA8AAAAAAAAAAAAAAAAACgUAAGRycy9kb3ducmV2LnhtbFBLBQYAAAAABAAEAPMAAAAZBgAA&#10;AAA=&#10;" filled="f" stroked="f">
              <v:textbox inset="0,0,0,0">
                <w:txbxContent>
                  <w:p w:rsidR="00133DAC" w:rsidRDefault="002248A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639">
                      <w:rPr>
                        <w:rFonts w:ascii="Times New Roman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2248A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9D9F1" wp14:editId="43EAA487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2248A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639">
                            <w:rPr>
                              <w:rFonts w:ascii="Times New Roman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D9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6.45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J7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G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aG6DrawfQMBK&#10;gsBAizD1wGil+o7RABMkx/rbniiKEX8voAnsuJkNNRvb2SCigqs5NhhN5tpMY2nfK7ZrAXlqMyGv&#10;oVEa5kRsO2qKAhjYBUwFx+Vxgtmxc7p2Xk9zdvULAAD//wMAUEsDBBQABgAIAAAAIQAy9QB44gAA&#10;AA8BAAAPAAAAZHJzL2Rvd25yZXYueG1sTI/BboMwEETvlfIP1kbqrbGhAhGKiaKqPVWqSuihR4Md&#10;QMFrip2E/n03p/Y2szuafVvsFjuyi5n94FBCtBHADLZOD9hJ+KxfHzJgPijUanRoJPwYD7tydVeo&#10;XLsrVuZyCB2jEvS5ktCHMOWc+7Y3VvmNmwzS7uhmqwLZueN6VlcqtyOPhUi5VQPShV5N5rk37elw&#10;thL2X1i9DN/vzUd1rIa63gp8S09S3q+X/ROwYJbwF4YbPqFDSUyNO6P2bCQvknhLWVJJFifAbhmR&#10;ZTRrSKXRYwS8LPj/P8pfAAAA//8DAFBLAQItABQABgAIAAAAIQC2gziS/gAAAOEBAAATAAAAAAAA&#10;AAAAAAAAAAAAAABbQ29udGVudF9UeXBlc10ueG1sUEsBAi0AFAAGAAgAAAAhADj9If/WAAAAlAEA&#10;AAsAAAAAAAAAAAAAAAAALwEAAF9yZWxzLy5yZWxzUEsBAi0AFAAGAAgAAAAhAI7P8nuwAgAArwUA&#10;AA4AAAAAAAAAAAAAAAAALgIAAGRycy9lMm9Eb2MueG1sUEsBAi0AFAAGAAgAAAAhADL1AHjiAAAA&#10;DwEAAA8AAAAAAAAAAAAAAAAACgUAAGRycy9kb3ducmV2LnhtbFBLBQYAAAAABAAEAPMAAAAZBgAA&#10;AAA=&#10;" filled="f" stroked="f">
              <v:textbox inset="0,0,0,0">
                <w:txbxContent>
                  <w:p w:rsidR="00133DAC" w:rsidRDefault="002248A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639">
                      <w:rPr>
                        <w:rFonts w:ascii="Times New Roman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68" w:rsidRDefault="00595768">
      <w:r>
        <w:separator/>
      </w:r>
    </w:p>
  </w:footnote>
  <w:footnote w:type="continuationSeparator" w:id="0">
    <w:p w:rsidR="00595768" w:rsidRDefault="0059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2248A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25869B" wp14:editId="1AA9DD93">
              <wp:simplePos x="0" y="0"/>
              <wp:positionH relativeFrom="page">
                <wp:posOffset>5323840</wp:posOffset>
              </wp:positionH>
              <wp:positionV relativeFrom="page">
                <wp:posOffset>482600</wp:posOffset>
              </wp:positionV>
              <wp:extent cx="1635760" cy="273050"/>
              <wp:effectExtent l="0" t="0" r="0" b="0"/>
              <wp:wrapNone/>
              <wp:docPr id="2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576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1616D" id="Rectangle 16" o:spid="_x0000_s1026" style="position:absolute;margin-left:419.2pt;margin-top:38pt;width:128.8pt;height:2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phfgIAAP0EAAAOAAAAZHJzL2Uyb0RvYy54bWysVNuO0zAQfUfiHyy/d3PZ9JKo6Wq3SxHS&#10;AisWPsC1ncbCsY3tNl0Q/87YaUsLPCBEHhzbMx6fM3PG85t9J9GOWye0qnF2lWLEFdVMqE2NP31c&#10;jWYYOU8UI1IrXuNn7vDN4uWLeW8qnutWS8YtgiDKVb2pceu9qZLE0ZZ3xF1pwxUYG2074mFpNwmz&#10;pIfonUzyNJ0kvbbMWE25c7B7PxjxIsZvGk79+6Zx3CNZY8Dm42jjuA5jspiTamOJaQU9wCD/gKIj&#10;QsGlp1D3xBO0teK3UJ2gVjvd+Cuqu0Q3jaA8cgA2WfoLm6eWGB65QHKcOaXJ/b+w9N3u0SLBapxD&#10;ehTpoEYfIGtEbSRH2SQkqDeuAr8n82gDRWceNP3skNLLFtz4rbW6bzlhACsL/snFgbBwcBSt+7ea&#10;QXiy9Trmat/YLgSELKB9LMnzqSR87xGFzWxyPZ5OABoFWz69TsexZgmpjqeNdf411x0KkxpbAB+j&#10;k92D8wENqY4uEb2Wgq2ElHFhN+ultGhHQB6r+EUCQPLcTargrHQ4NkQcdgAk3BFsAW4s97cyy4v0&#10;Li9Hq8lsOipWxXhUTtPZKM3Ku3KSFmVxv/oeAGZF1QrGuHoQih+llxV/V9pDEwyiieJDfY3LcT6O&#10;3C/Qu3OSafz+RLITHjpRiq7Gs5MTqUJhXykGtEnliZDDPLmEH7MMOTj+Y1aiDELlBwWtNXsGFVgN&#10;RYJ6wpsBk1bbrxj10H81dl+2xHKM5BsFSiqzoggNGxfFeBrkac8t63MLURRC1dhjNEyXfmjyrbFi&#10;08JNWUyM0regvkZEYQRlDqgOmoUeiwwO70Fo4vN19Pr5ai1+AAAA//8DAFBLAwQUAAYACAAAACEA&#10;g7C0X94AAAALAQAADwAAAGRycy9kb3ducmV2LnhtbEyPwU7DMBBE70j8g7VI3KhdWkIS4lQIqSfg&#10;QIvEdRu7SUS8DrHThr9nc6K3Ge3T7EyxmVwnTnYIrScNy4UCYanypqVaw+d+e5eCCBHJYOfJavi1&#10;ATbl9VWBufFn+rCnXawFh1DIUUMTY59LGarGOgwL31vi29EPDiPboZZmwDOHu07eK5VIhy3xhwZ7&#10;+9LY6ns3Og2YrM3P+3H1tn8dE8zqSW0fvpTWtzfT8xOIaKf4D8Ncn6tDyZ0OfiQTRKchXaVrRjU8&#10;JrxpBlQ2qwOrZaZAloW83FD+AQAA//8DAFBLAQItABQABgAIAAAAIQC2gziS/gAAAOEBAAATAAAA&#10;AAAAAAAAAAAAAAAAAABbQ29udGVudF9UeXBlc10ueG1sUEsBAi0AFAAGAAgAAAAhADj9If/WAAAA&#10;lAEAAAsAAAAAAAAAAAAAAAAALwEAAF9yZWxzLy5yZWxzUEsBAi0AFAAGAAgAAAAhAKbHOmF+AgAA&#10;/QQAAA4AAAAAAAAAAAAAAAAALgIAAGRycy9lMm9Eb2MueG1sUEsBAi0AFAAGAAgAAAAhAIOwtF/e&#10;AAAACwEAAA8AAAAAAAAAAAAAAAAA2AQAAGRycy9kb3ducmV2LnhtbFBLBQYAAAAABAAEAPMAAADj&#10;BQAAAAA=&#10;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2248A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F98608D" wp14:editId="13BD0E3E">
              <wp:simplePos x="0" y="0"/>
              <wp:positionH relativeFrom="page">
                <wp:posOffset>5294630</wp:posOffset>
              </wp:positionH>
              <wp:positionV relativeFrom="page">
                <wp:posOffset>425450</wp:posOffset>
              </wp:positionV>
              <wp:extent cx="1684020" cy="377825"/>
              <wp:effectExtent l="0" t="0" r="0" b="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4020" cy="377825"/>
                        <a:chOff x="8338" y="670"/>
                        <a:chExt cx="2652" cy="595"/>
                      </a:xfrm>
                    </wpg:grpSpPr>
                    <wps:wsp>
                      <wps:cNvPr id="366" name="Rectangle 13"/>
                      <wps:cNvSpPr>
                        <a:spLocks noChangeArrowheads="1"/>
                      </wps:cNvSpPr>
                      <wps:spPr bwMode="auto">
                        <a:xfrm>
                          <a:off x="8473" y="804"/>
                          <a:ext cx="2366" cy="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Rectangle 12"/>
                      <wps:cNvSpPr>
                        <a:spLocks noChangeArrowheads="1"/>
                      </wps:cNvSpPr>
                      <wps:spPr bwMode="auto">
                        <a:xfrm>
                          <a:off x="8338" y="669"/>
                          <a:ext cx="2652" cy="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44F45" id="Group 11" o:spid="_x0000_s1026" style="position:absolute;margin-left:416.9pt;margin-top:33.5pt;width:132.6pt;height:29.75pt;z-index:-251646976;mso-position-horizontal-relative:page;mso-position-vertical-relative:page" coordorigin="8338,670" coordsize="2652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SzcQMAAOAJAAAOAAAAZHJzL2Uyb0RvYy54bWzUVtuOnDgQfY+0/2DxznBp7pqeaNI0o0iz&#10;SZTLB7jBgLVgs7Z7mNnV/nvKNt3TPUl2c1EiLQ9gU3a56lSdA5fP78cB3REhKWdrJ7jwHURYzRvK&#10;urXz4X3lZg6SCrMGD5yRtfNApPP86rdnl/NUkJD3fGiIQOCEyWKe1k6v1FR4nqx7MmJ5wSfCwNhy&#10;MWIFU9F5jcAzeB8HL/T9xJu5aCbBayIlvC2t0bky/tuW1Op120qi0LB2IDZl7sLcd/ruXV3iohN4&#10;6mm9hIG/I4oRUwaHHl2VWGG0F/QTVyOtBZe8VRc1Hz3etrQmJgfIJvCfZHMj+H4yuXTF3E1HmADa&#10;Jzh9t9v61d0bgWgDtYsdxPAINTLHoiDQ4MxTV8CaGzG9m94ImyEMb3n9hwSz99Su551djHbz77wB&#10;f3ivuAHnvhWjdgFpo3tTg4djDci9QjW8DJIs8kMoVQ22VZpmYWyLVPdQSb0tW62gqcCapEv96n67&#10;7A6TOLRb49zs83BhTzWRLpHptKDd5COi8scQfdfjiZhCSY3WgugqSQ6QvoVGxKwbCApWFlaz8ICp&#10;tIAixjc9LCPXQvC5J7iBuEwZIPqTDXoioRz/iXAWpSsDVeZHFsUDzKEJzmAcnwOFi0lIdUP4iPRg&#10;7QiI3ZQP391KpYv+uERXk/GKDoMh0sDQDBGHqe+bHZIPtNFWvU6KbrcZBLrDwMWq8uHSMYG3s2X6&#10;0BLL3q4zJhv6SBVIxUBHaAG9eSm+hmnLGnO+wnSwY/A6MH0qJAxRLyNLyb9zP99m2yxyozDZupFf&#10;lu51tYncpArSuFyVm00Z/KMTCKKip01DmM7hIA9B9HXNsgiVJfZRIM5yfQJJBdenkHjnYRjEIKvD&#10;02Rn+kO3hG3tHW8eoD0Et3oH+gyDnou/HDSD1q0d+eceC+Kg4SWDFsuDKNLiaCZRnGr6iVPL7tSC&#10;WQ2u1o5ykB1ulBXU/SRo18NJgSk+49dA/JaaltEta6OCuBf2/TIapp+hYaiBPmMV9OHPouFRsZLc&#10;9vKRhl/Uq0eOfSUNv72xDhQ5EvjfSROEkf8izN0qyVI3qqLYzVM/c/0gf5EnfpRHZXVOmlvKyI+T&#10;RitKHsNXwGjIFwXFKMJnBeUbdePIeR3+gWSH5/+ZbOYLCL8RJpfll0f/p5zOYXz6Y3b1EQAA//8D&#10;AFBLAwQUAAYACAAAACEAUwSNXeEAAAALAQAADwAAAGRycy9kb3ducmV2LnhtbEyPQUvDQBCF74L/&#10;YRnBm92kobGN2ZRS1FMRbAXxts1Ok9DsbMhuk/TfOz3p7T3m8eZ7+XqyrRiw940jBfEsAoFUOtNQ&#10;peDr8Pa0BOGDJqNbR6jgih7Wxf1drjPjRvrEYR8qwSXkM62gDqHLpPRljVb7meuQ+HZyvdWBbV9J&#10;0+uRy20r51GUSqsb4g+17nBbY3neX6yC91GPmyR+HXbn0/b6c1h8fO9iVOrxYdq8gAg4hb8w3PAZ&#10;HQpmOroLGS9aBcskYfSgIH3mTbdAtFqxOrKapwuQRS7/byh+AQAA//8DAFBLAQItABQABgAIAAAA&#10;IQC2gziS/gAAAOEBAAATAAAAAAAAAAAAAAAAAAAAAABbQ29udGVudF9UeXBlc10ueG1sUEsBAi0A&#10;FAAGAAgAAAAhADj9If/WAAAAlAEAAAsAAAAAAAAAAAAAAAAALwEAAF9yZWxzLy5yZWxzUEsBAi0A&#10;FAAGAAgAAAAhALrDdLNxAwAA4AkAAA4AAAAAAAAAAAAAAAAALgIAAGRycy9lMm9Eb2MueG1sUEsB&#10;Ai0AFAAGAAgAAAAhAFMEjV3hAAAACwEAAA8AAAAAAAAAAAAAAAAAywUAAGRycy9kb3ducmV2Lnht&#10;bFBLBQYAAAAABAAEAPMAAADZBgAAAAA=&#10;">
              <v:rect id="Rectangle 13" o:spid="_x0000_s1027" style="position:absolute;left:8473;top:804;width:2366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tjcUA&#10;AADcAAAADwAAAGRycy9kb3ducmV2LnhtbESPQWvCQBSE74L/YXmCN91YNZToKiJIW4pibVGPj+wz&#10;CWbfhuxW4793BcHjMDPfMNN5Y0pxodoVlhUM+hEI4tTqgjMFf7+r3jsI55E1lpZJwY0czGft1hQT&#10;ba/8Q5edz0SAsEtQQe59lUjp0pwMur6tiIN3srVBH2SdSV3jNcBNKd+iKJYGCw4LOVa0zCk97/6N&#10;gi3r+Msd9Gp/2Iy+xx/jUXpbH5XqdprFBISnxr/Cz/anVjCMY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C2NxQAAANwAAAAPAAAAAAAAAAAAAAAAAJgCAABkcnMv&#10;ZG93bnJldi54bWxQSwUGAAAAAAQABAD1AAAAigMAAAAA&#10;" filled="f" strokecolor="red" strokeweight="1pt"/>
              <v:rect id="Rectangle 12" o:spid="_x0000_s1028" style="position:absolute;left:8338;top:669;width:2652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zBc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CY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swXEAAAA3AAAAA8AAAAAAAAAAAAAAAAAmAIAAGRycy9k&#10;b3ducmV2LnhtbFBLBQYAAAAABAAEAPUAAACJAwAAAAA=&#10;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595768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87"/>
    <w:rsid w:val="002248A6"/>
    <w:rsid w:val="00595768"/>
    <w:rsid w:val="008D5639"/>
    <w:rsid w:val="00FA3F98"/>
    <w:rsid w:val="00F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34C3-F11E-4DEF-A549-CCAD97D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48A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2248A6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48A6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4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48A6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8A6"/>
    <w:rPr>
      <w:rFonts w:ascii="Verdana" w:eastAsia="Verdana" w:hAnsi="Verdana" w:cs="Verdana"/>
    </w:rPr>
  </w:style>
  <w:style w:type="paragraph" w:styleId="Puesto">
    <w:name w:val="Title"/>
    <w:basedOn w:val="Normal"/>
    <w:link w:val="PuestoCar"/>
    <w:uiPriority w:val="1"/>
    <w:qFormat/>
    <w:rsid w:val="002248A6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2248A6"/>
    <w:rPr>
      <w:rFonts w:ascii="Bookman Old Style" w:eastAsia="Bookman Old Style" w:hAnsi="Bookman Old Style" w:cs="Bookman Old Style"/>
      <w:sz w:val="48"/>
      <w:szCs w:val="48"/>
    </w:rPr>
  </w:style>
  <w:style w:type="paragraph" w:styleId="Prrafodelista">
    <w:name w:val="List Paragraph"/>
    <w:basedOn w:val="Normal"/>
    <w:uiPriority w:val="1"/>
    <w:qFormat/>
    <w:rsid w:val="002248A6"/>
    <w:pPr>
      <w:spacing w:before="131"/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2248A6"/>
  </w:style>
  <w:style w:type="paragraph" w:styleId="Encabezado">
    <w:name w:val="header"/>
    <w:basedOn w:val="Normal"/>
    <w:link w:val="EncabezadoCar"/>
    <w:uiPriority w:val="99"/>
    <w:unhideWhenUsed/>
    <w:rsid w:val="00224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8A6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24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A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2020-03-30T16:43:00Z</dcterms:created>
  <dcterms:modified xsi:type="dcterms:W3CDTF">2020-04-01T15:29:00Z</dcterms:modified>
</cp:coreProperties>
</file>