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246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26D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9B44A5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gramStart"/>
                              <w:r w:rsidR="009B44A5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control</w:t>
                              </w:r>
                              <w:proofErr w:type="gramEnd"/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49suvQ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246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8A26D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9</w:t>
                        </w:r>
                        <w:r w:rsidR="009B44A5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proofErr w:type="gramStart"/>
                        <w:r w:rsidR="009B44A5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control</w:t>
                        </w:r>
                        <w:proofErr w:type="gramEnd"/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9B44A5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9B44A5" w:rsidRDefault="00E4003A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1.- </w:t>
      </w:r>
      <w:r w:rsidR="009B44A5">
        <w:t xml:space="preserve">Completa </w:t>
      </w:r>
    </w:p>
    <w:p w:rsidR="009B44A5" w:rsidRDefault="009B44A5" w:rsidP="009B44A5">
      <w:pPr>
        <w:widowControl/>
        <w:shd w:val="clear" w:color="auto" w:fill="FFFFFF"/>
        <w:autoSpaceDE/>
        <w:autoSpaceDN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</w:pPr>
      <w:r w:rsidRPr="009B44A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El </w:t>
      </w:r>
      <w:r w:rsidRPr="009B44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s-ES"/>
        </w:rPr>
        <w:t>metro</w:t>
      </w:r>
      <w:r w:rsidRPr="009B44A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 es la unidad principal de </w:t>
      </w:r>
      <w:proofErr w:type="gramStart"/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s-ES"/>
        </w:rPr>
        <w:t>……………………………………..</w:t>
      </w:r>
      <w:proofErr w:type="gramEnd"/>
    </w:p>
    <w:p w:rsidR="009B44A5" w:rsidRPr="009B44A5" w:rsidRDefault="009B44A5" w:rsidP="009B44A5">
      <w:pPr>
        <w:widowControl/>
        <w:shd w:val="clear" w:color="auto" w:fill="FFFFFF"/>
        <w:autoSpaceDE/>
        <w:autoSpaceDN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</w:pPr>
      <w:r w:rsidRPr="009B44A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El </w:t>
      </w:r>
      <w:r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s-ES"/>
        </w:rPr>
        <w:t>……………………………………………</w:t>
      </w:r>
      <w:r w:rsidRPr="009B44A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 es la unidad principal de </w:t>
      </w:r>
      <w:r w:rsidRPr="009B44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s-ES"/>
        </w:rPr>
        <w:t>capacidad</w:t>
      </w:r>
    </w:p>
    <w:p w:rsidR="009B44A5" w:rsidRPr="009B44A5" w:rsidRDefault="009B44A5" w:rsidP="009B44A5">
      <w:pPr>
        <w:widowControl/>
        <w:shd w:val="clear" w:color="auto" w:fill="FFFFFF"/>
        <w:autoSpaceDE/>
        <w:autoSpaceDN/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s-ES"/>
        </w:rPr>
      </w:pPr>
      <w:r w:rsidRPr="009B44A5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El </w:t>
      </w:r>
      <w:r w:rsidRPr="009B44A5">
        <w:rPr>
          <w:rFonts w:asciiTheme="majorHAnsi" w:eastAsia="Times New Roman" w:hAnsiTheme="majorHAnsi" w:cs="Arial"/>
          <w:b/>
          <w:bCs/>
          <w:color w:val="000000" w:themeColor="text1"/>
          <w:sz w:val="24"/>
          <w:szCs w:val="24"/>
          <w:lang w:eastAsia="es-ES"/>
        </w:rPr>
        <w:t>Kilo </w:t>
      </w:r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es la unidad principal </w:t>
      </w:r>
      <w:proofErr w:type="gram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>de …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>…………………………</w:t>
      </w:r>
    </w:p>
    <w:p w:rsidR="009B44A5" w:rsidRDefault="009B44A5" w:rsidP="009B44A5">
      <w:pPr>
        <w:tabs>
          <w:tab w:val="left" w:pos="938"/>
          <w:tab w:val="left" w:pos="939"/>
          <w:tab w:val="left" w:pos="5882"/>
          <w:tab w:val="left" w:pos="9150"/>
        </w:tabs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</w:pPr>
      <w:proofErr w:type="gramStart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>El …</w:t>
      </w:r>
      <w:proofErr w:type="gramEnd"/>
      <w:r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>…………………es la unidad principal de s</w:t>
      </w:r>
      <w:r w:rsidRPr="009B44A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  <w:t>uperficie</w:t>
      </w:r>
    </w:p>
    <w:p w:rsidR="009B44A5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</w:pPr>
    </w:p>
    <w:p w:rsidR="009B44A5" w:rsidRDefault="00E4003A" w:rsidP="000C7513">
      <w:pPr>
        <w:tabs>
          <w:tab w:val="left" w:pos="938"/>
          <w:tab w:val="left" w:pos="939"/>
          <w:tab w:val="left" w:pos="5882"/>
          <w:tab w:val="left" w:pos="9150"/>
        </w:tabs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</w:pPr>
      <w:r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  <w:t xml:space="preserve">2.- </w:t>
      </w:r>
      <w:r w:rsidR="009B44A5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  <w:t xml:space="preserve">Contesta </w:t>
      </w:r>
    </w:p>
    <w:p w:rsidR="009B44A5" w:rsidRPr="00E4003A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</w:pPr>
      <w:r w:rsidRPr="00E4003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Escribe las unidades </w:t>
      </w:r>
      <w:r w:rsidRPr="00E400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  <w:t>mayores del litro</w:t>
      </w:r>
      <w:proofErr w:type="gramStart"/>
      <w:r w:rsidRPr="00E4003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>………………………………………………………………………………………….</w:t>
      </w:r>
      <w:proofErr w:type="gramEnd"/>
    </w:p>
    <w:p w:rsidR="009B44A5" w:rsidRPr="00E4003A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</w:pPr>
      <w:r w:rsidRPr="00E4003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Escribe las unidades más </w:t>
      </w:r>
      <w:r w:rsidRPr="00E4003A">
        <w:rPr>
          <w:rFonts w:asciiTheme="majorHAnsi" w:eastAsia="Times New Roman" w:hAnsiTheme="majorHAnsi" w:cs="Arial"/>
          <w:b/>
          <w:color w:val="000000" w:themeColor="text1"/>
          <w:sz w:val="24"/>
          <w:szCs w:val="24"/>
          <w:lang w:eastAsia="es-ES"/>
        </w:rPr>
        <w:t>pequeñas que el gramo</w:t>
      </w:r>
      <w:r w:rsidRPr="00E4003A"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es-ES"/>
        </w:rPr>
        <w:t xml:space="preserve"> ……………………………………………………………………….</w:t>
      </w:r>
    </w:p>
    <w:p w:rsidR="009B44A5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9B44A5" w:rsidRPr="00C257E1" w:rsidRDefault="009B44A5" w:rsidP="00E4003A">
      <w:pPr>
        <w:pStyle w:val="Textoindependiente"/>
        <w:adjustRightInd w:val="0"/>
        <w:spacing w:before="0" w:after="240" w:line="360" w:lineRule="auto"/>
        <w:jc w:val="both"/>
        <w:rPr>
          <w:rFonts w:cs="Times New Roman"/>
          <w:color w:val="1A181C"/>
          <w:lang w:val="es-ES_tradnl"/>
        </w:rPr>
      </w:pPr>
      <w:r w:rsidRPr="00C257E1">
        <w:rPr>
          <w:rFonts w:cs="Times New Roman"/>
          <w:noProof/>
          <w:color w:val="1A181C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003764" wp14:editId="2B59D0B8">
                <wp:simplePos x="0" y="0"/>
                <wp:positionH relativeFrom="margin">
                  <wp:posOffset>-295275</wp:posOffset>
                </wp:positionH>
                <wp:positionV relativeFrom="paragraph">
                  <wp:posOffset>431165</wp:posOffset>
                </wp:positionV>
                <wp:extent cx="7096125" cy="1352550"/>
                <wp:effectExtent l="0" t="0" r="47625" b="1905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352550"/>
                          <a:chOff x="0" y="0"/>
                          <a:chExt cx="6191250" cy="135255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0" y="0"/>
                            <a:ext cx="6191250" cy="381000"/>
                            <a:chOff x="0" y="0"/>
                            <a:chExt cx="6191250" cy="381000"/>
                          </a:xfrm>
                        </wpg:grpSpPr>
                        <wpg:grpSp>
                          <wpg:cNvPr id="3" name="Grupo 3"/>
                          <wpg:cNvGrpSpPr/>
                          <wpg:grpSpPr>
                            <a:xfrm>
                              <a:off x="0" y="0"/>
                              <a:ext cx="2981325" cy="381000"/>
                              <a:chOff x="0" y="0"/>
                              <a:chExt cx="2981325" cy="381000"/>
                            </a:xfrm>
                          </wpg:grpSpPr>
                          <wps:wsp>
                            <wps:cNvPr id="5" name="Flecha: pentágono 21"/>
                            <wps:cNvSpPr/>
                            <wps:spPr>
                              <a:xfrm>
                                <a:off x="0" y="0"/>
                                <a:ext cx="15335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 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300 cg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lecha: cheurón 22"/>
                            <wps:cNvSpPr/>
                            <wps:spPr>
                              <a:xfrm>
                                <a:off x="1457325" y="0"/>
                                <a:ext cx="1524000" cy="381000"/>
                              </a:xfrm>
                              <a:prstGeom prst="chevron">
                                <a:avLst>
                                  <a:gd name="adj" fmla="val 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12C9B">
                                    <w:rPr>
                                      <w:color w:val="000000" w:themeColor="text1"/>
                                    </w:rPr>
                                    <w:t xml:space="preserve">………………….. 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hg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" name="Grupo 7"/>
                          <wpg:cNvGrpSpPr/>
                          <wpg:grpSpPr>
                            <a:xfrm>
                              <a:off x="3209925" y="0"/>
                              <a:ext cx="2981325" cy="381000"/>
                              <a:chOff x="0" y="0"/>
                              <a:chExt cx="2981325" cy="381000"/>
                            </a:xfrm>
                          </wpg:grpSpPr>
                          <wps:wsp>
                            <wps:cNvPr id="8" name="Flecha: pentágono 25"/>
                            <wps:cNvSpPr/>
                            <wps:spPr>
                              <a:xfrm>
                                <a:off x="0" y="0"/>
                                <a:ext cx="15335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7,25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h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g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Flecha: cheurón 26"/>
                            <wps:cNvSpPr/>
                            <wps:spPr>
                              <a:xfrm>
                                <a:off x="1457325" y="0"/>
                                <a:ext cx="1524000" cy="381000"/>
                              </a:xfrm>
                              <a:prstGeom prst="chevron">
                                <a:avLst>
                                  <a:gd name="adj" fmla="val 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12C9B">
                                    <w:rPr>
                                      <w:color w:val="000000" w:themeColor="text1"/>
                                    </w:rPr>
                                    <w:t xml:space="preserve">………………….. 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cg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10" name="Grupo 10"/>
                        <wpg:cNvGrpSpPr/>
                        <wpg:grpSpPr>
                          <a:xfrm>
                            <a:off x="0" y="485775"/>
                            <a:ext cx="6191250" cy="381000"/>
                            <a:chOff x="0" y="0"/>
                            <a:chExt cx="6191250" cy="381000"/>
                          </a:xfrm>
                        </wpg:grpSpPr>
                        <wpg:grpSp>
                          <wpg:cNvPr id="11" name="Grupo 11"/>
                          <wpg:cNvGrpSpPr/>
                          <wpg:grpSpPr>
                            <a:xfrm>
                              <a:off x="0" y="0"/>
                              <a:ext cx="2981325" cy="381000"/>
                              <a:chOff x="0" y="0"/>
                              <a:chExt cx="2981325" cy="381000"/>
                            </a:xfrm>
                          </wpg:grpSpPr>
                          <wps:wsp>
                            <wps:cNvPr id="15" name="Flecha: pentágono 31"/>
                            <wps:cNvSpPr/>
                            <wps:spPr>
                              <a:xfrm>
                                <a:off x="0" y="0"/>
                                <a:ext cx="15335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10 2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00 </w:t>
                                  </w:r>
                                  <w:proofErr w:type="spellStart"/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Flecha: cheurón 32"/>
                            <wps:cNvSpPr/>
                            <wps:spPr>
                              <a:xfrm>
                                <a:off x="1457325" y="0"/>
                                <a:ext cx="1524000" cy="381000"/>
                              </a:xfrm>
                              <a:prstGeom prst="chevron">
                                <a:avLst>
                                  <a:gd name="adj" fmla="val 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12C9B">
                                    <w:rPr>
                                      <w:color w:val="000000" w:themeColor="text1"/>
                                    </w:rPr>
                                    <w:t>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……………</w:t>
                                  </w:r>
                                  <w:r w:rsidRPr="00F12C9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74916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Grupo 22"/>
                          <wpg:cNvGrpSpPr/>
                          <wpg:grpSpPr>
                            <a:xfrm>
                              <a:off x="3209925" y="0"/>
                              <a:ext cx="2981325" cy="381000"/>
                              <a:chOff x="0" y="0"/>
                              <a:chExt cx="2981325" cy="381000"/>
                            </a:xfrm>
                          </wpg:grpSpPr>
                          <wps:wsp>
                            <wps:cNvPr id="23" name="Flecha: pentágono 34"/>
                            <wps:cNvSpPr/>
                            <wps:spPr>
                              <a:xfrm>
                                <a:off x="0" y="0"/>
                                <a:ext cx="15335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0,87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kL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Flecha: cheurón 35"/>
                            <wps:cNvSpPr/>
                            <wps:spPr>
                              <a:xfrm>
                                <a:off x="1457325" y="0"/>
                                <a:ext cx="1524000" cy="381000"/>
                              </a:xfrm>
                              <a:prstGeom prst="chevron">
                                <a:avLst>
                                  <a:gd name="adj" fmla="val 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proofErr w:type="gramStart"/>
                                  <w:r w:rsidRPr="00F12C9B">
                                    <w:rPr>
                                      <w:color w:val="000000" w:themeColor="text1"/>
                                    </w:rPr>
                                    <w:t>……………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…….</w:t>
                                  </w:r>
                                  <w:proofErr w:type="gramEnd"/>
                                  <w:r w:rsidRPr="00F12C9B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mL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25" name="Grupo 25"/>
                        <wpg:cNvGrpSpPr/>
                        <wpg:grpSpPr>
                          <a:xfrm>
                            <a:off x="0" y="971550"/>
                            <a:ext cx="6191250" cy="381000"/>
                            <a:chOff x="0" y="0"/>
                            <a:chExt cx="6191250" cy="381000"/>
                          </a:xfrm>
                        </wpg:grpSpPr>
                        <wpg:grpSp>
                          <wpg:cNvPr id="26" name="Grupo 26"/>
                          <wpg:cNvGrpSpPr/>
                          <wpg:grpSpPr>
                            <a:xfrm>
                              <a:off x="0" y="0"/>
                              <a:ext cx="2981325" cy="381000"/>
                              <a:chOff x="0" y="0"/>
                              <a:chExt cx="2981325" cy="381000"/>
                            </a:xfrm>
                          </wpg:grpSpPr>
                          <wps:wsp>
                            <wps:cNvPr id="27" name="Flecha: pentágono 41"/>
                            <wps:cNvSpPr/>
                            <wps:spPr>
                              <a:xfrm>
                                <a:off x="0" y="0"/>
                                <a:ext cx="15335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38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Flecha: cheurón 42"/>
                            <wps:cNvSpPr/>
                            <wps:spPr>
                              <a:xfrm>
                                <a:off x="1457325" y="0"/>
                                <a:ext cx="1524000" cy="381000"/>
                              </a:xfrm>
                              <a:prstGeom prst="chevron">
                                <a:avLst>
                                  <a:gd name="adj" fmla="val 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 w:rsidRPr="00F12C9B">
                                    <w:rPr>
                                      <w:color w:val="000000" w:themeColor="text1"/>
                                    </w:rPr>
                                    <w:t>………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..</w:t>
                                  </w:r>
                                  <w:r w:rsidRPr="00F12C9B">
                                    <w:rPr>
                                      <w:color w:val="000000" w:themeColor="text1"/>
                                    </w:rPr>
                                    <w:t xml:space="preserve">………..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km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upo 29"/>
                          <wpg:cNvGrpSpPr/>
                          <wpg:grpSpPr>
                            <a:xfrm>
                              <a:off x="3209925" y="0"/>
                              <a:ext cx="2981325" cy="381000"/>
                              <a:chOff x="0" y="0"/>
                              <a:chExt cx="2981325" cy="381000"/>
                            </a:xfrm>
                          </wpg:grpSpPr>
                          <wps:wsp>
                            <wps:cNvPr id="30" name="Flecha: pentágono 45"/>
                            <wps:cNvSpPr/>
                            <wps:spPr>
                              <a:xfrm>
                                <a:off x="0" y="0"/>
                                <a:ext cx="1533525" cy="381000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50,3</w:t>
                                  </w:r>
                                  <w:r w:rsidRPr="00F12C9B"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hm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Flecha: cheurón 46"/>
                            <wps:cNvSpPr/>
                            <wps:spPr>
                              <a:xfrm>
                                <a:off x="1457325" y="0"/>
                                <a:ext cx="1524000" cy="381000"/>
                              </a:xfrm>
                              <a:prstGeom prst="chevron">
                                <a:avLst>
                                  <a:gd name="adj" fmla="val 45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44A5" w:rsidRPr="00F12C9B" w:rsidRDefault="009B44A5" w:rsidP="009B44A5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12C9B">
                                    <w:rPr>
                                      <w:color w:val="000000" w:themeColor="text1"/>
                                    </w:rPr>
                                    <w:t xml:space="preserve">……………….. 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000000" w:themeColor="text1"/>
                                      <w:sz w:val="26"/>
                                      <w:szCs w:val="26"/>
                                    </w:rPr>
                                    <w:t>dm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003764" id="Grupo 1" o:spid="_x0000_s1039" style="position:absolute;left:0;text-align:left;margin-left:-23.25pt;margin-top:33.95pt;width:558.75pt;height:106.5pt;z-index:251671552;mso-position-horizontal-relative:margin;mso-position-vertical-relative:text;mso-width-relative:margin" coordsize="61912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">
                <v:group id="Grupo 2" o:spid="_x0000_s1040" style="position:absolute;width:61912;height:3810" coordsize="6191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o 3" o:spid="_x0000_s1041" style="position:absolute;width:29813;height:3810" coordsize="29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pentágono 21" o:spid="_x0000_s1042" type="#_x0000_t15" style="position:absolute;width:1533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D478UA&#10;AADaAAAADwAAAGRycy9kb3ducmV2LnhtbESPzWvCQBTE74L/w/KEXkQ3tfhBdBUpFBs8+XHQ2yP7&#10;TKLZt2l2G9P/3i0IHoeZ+Q2zWLWmFA3VrrCs4H0YgSBOrS44U3A8fA1mIJxH1lhaJgV/5GC17HYW&#10;GGt75x01e5+JAGEXo4Lc+yqW0qU5GXRDWxEH72Jrgz7IOpO6xnuAm1KOomgiDRYcFnKs6DOn9Lb/&#10;NQqa2/mUbEcfyaZ//XHjaTLbFNtUqbdeu56D8NT6V/jZ/tYKxvB/Jd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PjvxQAAANoAAAAPAAAAAAAAAAAAAAAAAJgCAABkcnMv&#10;ZG93bnJldi54bWxQSwUGAAAAAAQABAD1AAAAigMAAAAA&#10;" adj="18917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4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 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300 cg</w:t>
                            </w:r>
                          </w:p>
                        </w:txbxContent>
                      </v:textbox>
                    </v:shape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echa: cheurón 22" o:spid="_x0000_s1043" type="#_x0000_t55" style="position:absolute;left:14573;width:1524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Nq7MEA&#10;AADaAAAADwAAAGRycy9kb3ducmV2LnhtbERPXWvCMBR9H/gfwhX2NlMdFOmMMkTHBm5odQ++XZpr&#10;W9bclCSrdb/eCAMfD+d7tuhNIzpyvrasYDxKQBAXVtdcKjjs109TED4ga2wsk4ILeVjMBw8zzLQ9&#10;8466PJQihrDPUEEVQptJ6YuKDPqRbYkjd7LOYIjQlVI7PMdw08hJkqTSYM2xocKWlhUVP/mviTOm&#10;q+dtd/h6c6l28vNvs/441t9KPQ771xcQgfpwF/+737WCFG5Xoh/k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TauzBAAAA2gAAAA8AAAAAAAAAAAAAAAAAmAIAAGRycy9kb3du&#10;cmV2LnhtbFBLBQYAAAAABAAEAPUAAACGAwAAAAA=&#10;" adj="19170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12C9B">
                              <w:rPr>
                                <w:color w:val="000000" w:themeColor="text1"/>
                              </w:rPr>
                              <w:t xml:space="preserve">………………….. 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hg</w:t>
                            </w:r>
                          </w:p>
                        </w:txbxContent>
                      </v:textbox>
                    </v:shape>
                  </v:group>
                  <v:group id="Grupo 7" o:spid="_x0000_s1044" style="position:absolute;left:32099;width:29813;height:3810" coordsize="29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lecha: pentágono 25" o:spid="_x0000_s1045" type="#_x0000_t15" style="position:absolute;width:1533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XccMA&#10;AADaAAAADwAAAGRycy9kb3ducmV2LnhtbERPTWvCQBC9F/wPywi9SN0YaSupaxChxOBJ20N7G7LT&#10;JDU7G7NrEv999yD0+Hjf63Q0jeipc7VlBYt5BIK4sLrmUsHnx/vTCoTzyBoby6TgRg7SzeRhjYm2&#10;Ax+pP/lShBB2CSqovG8TKV1RkUE3ty1x4H5sZ9AH2JVSdziEcNPIOIpepMGaQ0OFLe0qKs6nq1HQ&#10;n7+/8kO8zLPZ78U9v+arrD4USj1Ox+0bCE+j/xff3XutIGwNV8IN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FXccMAAADaAAAADwAAAAAAAAAAAAAAAACYAgAAZHJzL2Rv&#10;d25yZXYueG1sUEsFBgAAAAAEAAQA9QAAAIgDAAAAAA==&#10;" adj="18917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7,25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h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g</w:t>
                            </w:r>
                            <w:proofErr w:type="gramEnd"/>
                          </w:p>
                        </w:txbxContent>
                      </v:textbox>
                    </v:shape>
                    <v:shape id="Flecha: cheurón 26" o:spid="_x0000_s1046" type="#_x0000_t55" style="position:absolute;left:14573;width:1524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z+nsIA&#10;AADaAAAADwAAAGRycy9kb3ducmV2LnhtbERPXWvCMBR9F/Yfwh34pqkTxFWjyJiygZNZ9WFvl+au&#10;LWtuShJr3a9fBoKPh/M9X3amFi05X1lWMBomIIhzqysuFBwP68EUhA/IGmvLpOBKHpaLh94cU20v&#10;vKc2C4WIIexTVFCG0KRS+rwkg35oG+LIfVtnMEToCqkdXmK4qeVTkkykwYpjQ4kNvZSU/2RnE2dM&#10;X8ef7XG3cRPt5Mfvdv3+VZ2U6j92qxmIQF24i2/uN63gGf6vRD/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P6ewgAAANoAAAAPAAAAAAAAAAAAAAAAAJgCAABkcnMvZG93&#10;bnJldi54bWxQSwUGAAAAAAQABAD1AAAAhwMAAAAA&#10;" adj="19170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2C9B">
                              <w:rPr>
                                <w:color w:val="000000" w:themeColor="text1"/>
                              </w:rPr>
                              <w:t xml:space="preserve">………………….. 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cg</w:t>
                            </w:r>
                          </w:p>
                        </w:txbxContent>
                      </v:textbox>
                    </v:shape>
                  </v:group>
                </v:group>
                <v:group id="Grupo 10" o:spid="_x0000_s1047" style="position:absolute;top:4857;width:61912;height:3810" coordsize="6191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group id="Grupo 11" o:spid="_x0000_s1048" style="position:absolute;width:29813;height:3810" coordsize="29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lecha: pentágono 31" o:spid="_x0000_s1049" type="#_x0000_t15" style="position:absolute;width:1533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bMMQA&#10;AADbAAAADwAAAGRycy9kb3ducmV2LnhtbERPS2vCQBC+C/6HZQq9iNlosUrqRqRQbPDk49Dehuw0&#10;SZOdjdltTP+9WxB6m4/vOevNYBrRU+cqywpmUQyCOLe64kLB+fQ2XYFwHlljY5kU/JKDTToerTHR&#10;9soH6o++ECGEXYIKSu/bREqXl2TQRbYlDtyX7Qz6ALtC6g6vIdw0ch7Hz9JgxaGhxJZeS8rr449R&#10;0NefH9l+/pTtJt8Xt1hmq121z5V6fBi2LyA8Df5ffHe/6zB/AX+/hANk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6GzDEAAAA2wAAAA8AAAAAAAAAAAAAAAAAmAIAAGRycy9k&#10;b3ducmV2LnhtbFBLBQYAAAAABAAEAPUAAACJAwAAAAA=&#10;" adj="18917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10 2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00 </w:t>
                            </w:r>
                            <w:proofErr w:type="spellStart"/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c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L</w:t>
                            </w:r>
                            <w:proofErr w:type="spellEnd"/>
                          </w:p>
                        </w:txbxContent>
                      </v:textbox>
                    </v:shape>
                    <v:shape id="Flecha: cheurón 32" o:spid="_x0000_s1050" type="#_x0000_t55" style="position:absolute;left:14573;width:1524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CG8YA&#10;AADbAAAADwAAAGRycy9kb3ducmV2LnhtbESPQWvCQBCF7wX/wzJCb3WjhSCpqxTR0oItGu3B25Ad&#10;k9DsbNjdxthf7woFbzO89715M1v0phEdOV9bVjAeJSCIC6trLhUc9uunKQgfkDU2lknBhTws5oOH&#10;GWbannlHXR5KEUPYZ6igCqHNpPRFRQb9yLbEUTtZZzDE1ZVSOzzHcNPISZKk0mDN8UKFLS0rKn7y&#10;XxNrTFfP2+7w9eZS7eTn32b9cay/lXoc9q8vIAL14W7+p9915FK4/RIH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5CG8YAAADbAAAADwAAAAAAAAAAAAAAAACYAgAAZHJz&#10;L2Rvd25yZXYueG1sUEsFBgAAAAAEAAQA9QAAAIsDAAAAAA==&#10;" adj="19170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12C9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 w:rsidRPr="00F12C9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374916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daL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  <v:group id="Grupo 22" o:spid="_x0000_s1051" style="position:absolute;left:32099;width:29813;height:3810" coordsize="29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Flecha: pentágono 34" o:spid="_x0000_s1052" type="#_x0000_t15" style="position:absolute;width:1533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PsYscA&#10;AADbAAAADwAAAGRycy9kb3ducmV2LnhtbESPT2vCQBTE74V+h+UVeim6aaQqMRspgtjgyT8HvT2y&#10;zyQ1+zbNbmP67buFgsdhZn7DpMvBNKKnztWWFbyOIxDEhdU1lwqOh/VoDsJ5ZI2NZVLwQw6W2eND&#10;iom2N95Rv/elCBB2CSqovG8TKV1RkUE3ti1x8C62M+iD7EqpO7wFuGlkHEVTabDmsFBhS6uKiuv+&#10;2yjor+dTvo0n+ebl88u9zfL5pt4WSj0/De8LEJ4Gfw//tz+0gngCf1/CD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z7GLHAAAA2wAAAA8AAAAAAAAAAAAAAAAAmAIAAGRy&#10;cy9kb3ducmV2LnhtbFBLBQYAAAAABAAEAPUAAACMAwAAAAA=&#10;" adj="18917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0,87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kL</w:t>
                            </w:r>
                            <w:proofErr w:type="spellEnd"/>
                          </w:p>
                        </w:txbxContent>
                      </v:textbox>
                    </v:shape>
                    <v:shape id="Flecha: cheurón 35" o:spid="_x0000_s1053" type="#_x0000_t55" style="position:absolute;left:14573;width:1524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zSsYA&#10;AADbAAAADwAAAGRycy9kb3ducmV2LnhtbESPQWvCQBCF7wX/wzJCb3WjLSKpqxTR0oKKpnrwNmSn&#10;STA7G3a3MfXXdwuCx8eb971503lnatGS85VlBcNBAoI4t7riQsHha/U0AeEDssbaMin4JQ/zWe9h&#10;iqm2F95Tm4VCRAj7FBWUITSplD4vyaAf2IY4et/WGQxRukJqh5cIN7UcJclYGqw4NpTY0KKk/Jz9&#10;mPjGZPm8aw/bdzfWTm6u69XnqToq9djv3l5BBOrC/fiW/tAKRi/wvyUC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yzSsYAAADbAAAADwAAAAAAAAAAAAAAAACYAgAAZHJz&#10;L2Rvd25yZXYueG1sUEsFBgAAAAAEAAQA9QAAAIsDAAAAAA==&#10;" adj="19170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12C9B"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>
                              <w:rPr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F12C9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mL</w:t>
                            </w:r>
                            <w:proofErr w:type="spellEnd"/>
                          </w:p>
                        </w:txbxContent>
                      </v:textbox>
                    </v:shape>
                  </v:group>
                </v:group>
                <v:group id="Grupo 25" o:spid="_x0000_s1054" style="position:absolute;top:9715;width:61912;height:3810" coordsize="61912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group id="Grupo 26" o:spid="_x0000_s1055" style="position:absolute;width:29813;height:3810" coordsize="29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shape id="Flecha: pentágono 41" o:spid="_x0000_s1056" type="#_x0000_t15" style="position:absolute;width:1533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jqYcUA&#10;AADbAAAADwAAAGRycy9kb3ducmV2LnhtbESPQWvCQBSE74L/YXmCF6kbI1VJXUUEscGTtof29si+&#10;JqnZtzG7jfHfu0LB4zAz3zDLdWcq0VLjSssKJuMIBHFmdcm5gs+P3csChPPIGivLpOBGDtarfm+J&#10;ibZXPlJ78rkIEHYJKii8rxMpXVaQQTe2NXHwfmxj0AfZ5FI3eA1wU8k4imbSYMlhocCatgVl59Of&#10;UdCev7/SQzxN96Pfi3udp4t9eciUGg66zRsIT51/hv/b71pBPIfHl/AD5O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OphxQAAANsAAAAPAAAAAAAAAAAAAAAAAJgCAABkcnMv&#10;ZG93bnJldi54bWxQSwUGAAAAAAQABAD1AAAAigMAAAAA&#10;" adj="18917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38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4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dm</w:t>
                            </w:r>
                          </w:p>
                        </w:txbxContent>
                      </v:textbox>
                    </v:shape>
                    <v:shape id="Flecha: cheurón 42" o:spid="_x0000_s1057" type="#_x0000_t55" style="position:absolute;left:14573;width:1524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5T8YA&#10;AADbAAAADwAAAGRycy9kb3ducmV2LnhtbESPwWrCQBCG74W+wzKF3nRTCyLRVYrU0oKWNtpDb0N2&#10;mgSzs2F3G6NP3zkIPQ7//N98s1gNrlU9hdh4NvAwzkARl942XBk47DejGaiYkC22nsnAmSKslrc3&#10;C8ytP/En9UWqlEA45migTqnLtY5lTQ7j2HfEkv344DDJGCptA54E7lo9ybKpdtiwXKixo3VN5bH4&#10;daIxe3786A/vL2Fqg95dtpu37+bLmPu74WkOKtGQ/pev7VdrYCKy8osA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G5T8YAAADbAAAADwAAAAAAAAAAAAAAAACYAgAAZHJz&#10;L2Rvd25yZXYueG1sUEsFBgAAAAAEAAQA9QAAAIsDAAAAAA==&#10;" adj="19170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F12C9B">
                              <w:rPr>
                                <w:color w:val="000000" w:themeColor="text1"/>
                              </w:rPr>
                              <w:t>………</w:t>
                            </w:r>
                            <w:r>
                              <w:rPr>
                                <w:color w:val="000000" w:themeColor="text1"/>
                              </w:rPr>
                              <w:t>..</w:t>
                            </w:r>
                            <w:r w:rsidRPr="00F12C9B">
                              <w:rPr>
                                <w:color w:val="000000" w:themeColor="text1"/>
                              </w:rPr>
                              <w:t xml:space="preserve">………..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km</w:t>
                            </w:r>
                          </w:p>
                        </w:txbxContent>
                      </v:textbox>
                    </v:shape>
                  </v:group>
                  <v:group id="Grupo 29" o:spid="_x0000_s1058" style="position:absolute;left:32099;width:29813;height:3810" coordsize="29813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lecha: pentágono 45" o:spid="_x0000_s1059" type="#_x0000_t15" style="position:absolute;width:15335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kyMIA&#10;AADbAAAADwAAAGRycy9kb3ducmV2LnhtbERPy4rCMBTdD/gP4QpuhjFV0ZGOUUQQLa58LHR3ae60&#10;1eamNrHWvzeLgVkeznu2aE0pGqpdYVnBoB+BIE6tLjhTcDquv6YgnEfWWFomBS9ysJh3PmYYa/vk&#10;PTUHn4kQwi5GBbn3VSylS3My6Pq2Ig7cr60N+gDrTOoanyHclHIYRRNpsODQkGNFq5zS2+FhFDS3&#10;yznZDUfJ5vN6d+PvZLopdqlSvW67/AHhqfX/4j/3VisYhfXh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+OTIwgAAANsAAAAPAAAAAAAAAAAAAAAAAJgCAABkcnMvZG93&#10;bnJldi54bWxQSwUGAAAAAAQABAD1AAAAhwMAAAAA&#10;" adj="18917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50,3</w:t>
                            </w:r>
                            <w:r w:rsidRPr="00F12C9B"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hm</w:t>
                            </w:r>
                          </w:p>
                        </w:txbxContent>
                      </v:textbox>
                    </v:shape>
                    <v:shape id="Flecha: cheurón 46" o:spid="_x0000_s1060" type="#_x0000_t55" style="position:absolute;left:14573;width:15240;height:3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81ccA&#10;AADcAAAADwAAAGRycy9kb3ducmV2LnhtbESPTUvDQBCG7wX/wzKCt3bjByWk3ZYiVhSqaD8OvQ3Z&#10;aRLMzobdNU399c5B8Di88z7zzHw5uFb1FGLj2cDtJANFXHrbcGVgv1uPc1AxIVtsPZOBC0VYLq5G&#10;cyysP/Mn9dtUKYFwLNBAnVJXaB3LmhzGie+IJTv54DDJGCptA54F7lp9l2VT7bBhuVBjR481lV/b&#10;byca+dP9R79/fw5TG/Tbz2b9emwOxtxcD6sZqERD+l/+a79YAw+56MszQg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xvNXHAAAA3AAAAA8AAAAAAAAAAAAAAAAAmAIAAGRy&#10;cy9kb3ducmV2LnhtbFBLBQYAAAAABAAEAPUAAACMAwAAAAA=&#10;" adj="19170" fillcolor="#d8d8d8 [2732]" strokecolor="black [3213]" strokeweight="1pt">
                      <v:textbox>
                        <w:txbxContent>
                          <w:p w:rsidR="009B44A5" w:rsidRPr="00F12C9B" w:rsidRDefault="009B44A5" w:rsidP="009B44A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12C9B">
                              <w:rPr>
                                <w:color w:val="000000" w:themeColor="text1"/>
                              </w:rPr>
                              <w:t xml:space="preserve">………………..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6"/>
                                <w:szCs w:val="26"/>
                              </w:rPr>
                              <w:t>dm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="00E4003A">
        <w:rPr>
          <w:rFonts w:cs="Times New Roman"/>
          <w:color w:val="1A181C"/>
          <w:lang w:val="es-ES_tradnl"/>
        </w:rPr>
        <w:t xml:space="preserve">3.- </w:t>
      </w:r>
      <w:r w:rsidRPr="00C257E1">
        <w:rPr>
          <w:rFonts w:cs="Times New Roman"/>
          <w:color w:val="1A181C"/>
          <w:lang w:val="es-ES_tradnl"/>
        </w:rPr>
        <w:t>Rellena estas parejas de medidas equivalentes.</w:t>
      </w:r>
    </w:p>
    <w:p w:rsidR="009B44A5" w:rsidRPr="00C257E1" w:rsidRDefault="009B44A5" w:rsidP="009B44A5">
      <w:pPr>
        <w:pStyle w:val="Textoindependiente"/>
        <w:spacing w:before="0" w:after="240" w:line="360" w:lineRule="auto"/>
        <w:ind w:left="284"/>
        <w:rPr>
          <w:rFonts w:cs="Times New Roman"/>
          <w:color w:val="1A181C"/>
          <w:lang w:val="es-ES_tradnl"/>
        </w:rPr>
      </w:pPr>
    </w:p>
    <w:p w:rsidR="009B44A5" w:rsidRPr="00C257E1" w:rsidRDefault="009B44A5" w:rsidP="009B44A5">
      <w:pPr>
        <w:pStyle w:val="Textoindependiente"/>
        <w:spacing w:before="0" w:after="240" w:line="360" w:lineRule="auto"/>
        <w:ind w:left="284"/>
        <w:rPr>
          <w:rFonts w:cs="Times New Roman"/>
          <w:color w:val="1A181C"/>
          <w:lang w:val="es-ES_tradnl"/>
        </w:rPr>
      </w:pPr>
    </w:p>
    <w:p w:rsidR="009B44A5" w:rsidRPr="00C257E1" w:rsidRDefault="009B44A5" w:rsidP="009B44A5">
      <w:pPr>
        <w:pStyle w:val="Textoindependiente"/>
        <w:spacing w:before="0" w:after="240" w:line="360" w:lineRule="auto"/>
        <w:ind w:left="284"/>
        <w:rPr>
          <w:rFonts w:cs="Times New Roman"/>
          <w:color w:val="1A181C"/>
          <w:lang w:val="es-ES_tradnl"/>
        </w:rPr>
      </w:pPr>
    </w:p>
    <w:p w:rsidR="009B44A5" w:rsidRPr="009B44A5" w:rsidRDefault="009B44A5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sz w:val="23"/>
          <w:lang w:val="es-ES_tradnl"/>
        </w:rPr>
      </w:pPr>
    </w:p>
    <w:p w:rsidR="009B44A5" w:rsidRPr="009B44A5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sz w:val="23"/>
        </w:rPr>
      </w:pPr>
      <w:r w:rsidRPr="00E4003A">
        <w:rPr>
          <w:rFonts w:cs="Times New Roman"/>
          <w:noProof/>
          <w:color w:val="1A181C"/>
          <w:lang w:val="es-ES_tradn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27AA76B" wp14:editId="36755D4F">
                <wp:simplePos x="0" y="0"/>
                <wp:positionH relativeFrom="column">
                  <wp:posOffset>-170424</wp:posOffset>
                </wp:positionH>
                <wp:positionV relativeFrom="paragraph">
                  <wp:posOffset>280670</wp:posOffset>
                </wp:positionV>
                <wp:extent cx="342900" cy="276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03A" w:rsidRDefault="00E4003A">
                            <w:r>
                              <w:t>4.-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AA76B" id="Cuadro de texto 2" o:spid="_x0000_s1061" type="#_x0000_t202" style="position:absolute;left:0;text-align:left;margin-left:-13.4pt;margin-top:22.1pt;width:27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">
                <v:textbox>
                  <w:txbxContent>
                    <w:p w:rsidR="00E4003A" w:rsidRDefault="00E4003A">
                      <w:r>
                        <w:t>4.-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44A5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  <w:r>
        <w:rPr>
          <w:noProof/>
          <w:sz w:val="23"/>
          <w:lang w:eastAsia="es-ES"/>
        </w:rPr>
        <w:drawing>
          <wp:anchor distT="0" distB="0" distL="114300" distR="114300" simplePos="0" relativeHeight="251672576" behindDoc="0" locked="0" layoutInCell="1" allowOverlap="1" wp14:anchorId="7CAD0359" wp14:editId="14665CE7">
            <wp:simplePos x="0" y="0"/>
            <wp:positionH relativeFrom="page">
              <wp:align>center</wp:align>
            </wp:positionH>
            <wp:positionV relativeFrom="paragraph">
              <wp:posOffset>106680</wp:posOffset>
            </wp:positionV>
            <wp:extent cx="6848475" cy="2190750"/>
            <wp:effectExtent l="0" t="0" r="9525" b="0"/>
            <wp:wrapNone/>
            <wp:docPr id="487" name="Imagen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E4003A" w:rsidRPr="009B44A5" w:rsidRDefault="00E4003A" w:rsidP="009B44A5">
      <w:pPr>
        <w:pStyle w:val="Textoindependiente"/>
        <w:tabs>
          <w:tab w:val="left" w:pos="2835"/>
          <w:tab w:val="left" w:pos="3544"/>
          <w:tab w:val="left" w:pos="5954"/>
          <w:tab w:val="left" w:pos="6663"/>
          <w:tab w:val="left" w:pos="9356"/>
        </w:tabs>
        <w:spacing w:before="0" w:line="360" w:lineRule="auto"/>
        <w:ind w:left="425"/>
        <w:rPr>
          <w:b/>
          <w:sz w:val="23"/>
        </w:rPr>
      </w:pPr>
    </w:p>
    <w:p w:rsidR="009B44A5" w:rsidRPr="00C257E1" w:rsidRDefault="00E4003A" w:rsidP="00E4003A">
      <w:pPr>
        <w:pStyle w:val="Textoindependiente"/>
        <w:adjustRightInd w:val="0"/>
        <w:spacing w:before="0" w:after="240" w:line="360" w:lineRule="auto"/>
        <w:jc w:val="both"/>
        <w:rPr>
          <w:rFonts w:cs="Times New Roman"/>
          <w:color w:val="1A181C"/>
          <w:lang w:val="es-ES_tradnl"/>
        </w:rPr>
      </w:pPr>
      <w:r>
        <w:rPr>
          <w:rFonts w:cs="Times New Roman"/>
          <w:color w:val="1A181C"/>
          <w:lang w:val="es-ES_tradnl"/>
        </w:rPr>
        <w:t xml:space="preserve">5.- </w:t>
      </w:r>
      <w:r w:rsidR="009B44A5" w:rsidRPr="00C257E1">
        <w:rPr>
          <w:rFonts w:cs="Times New Roman"/>
          <w:color w:val="1A181C"/>
          <w:lang w:val="es-ES_tradnl"/>
        </w:rPr>
        <w:t xml:space="preserve">Javier quiere obtener pintura de color verde. Para ello utiliza 175 </w:t>
      </w:r>
      <w:proofErr w:type="spellStart"/>
      <w:r w:rsidR="009B44A5" w:rsidRPr="00C257E1">
        <w:rPr>
          <w:rFonts w:cs="Times New Roman"/>
          <w:color w:val="1A181C"/>
          <w:lang w:val="es-ES_tradnl"/>
        </w:rPr>
        <w:t>cL</w:t>
      </w:r>
      <w:proofErr w:type="spellEnd"/>
      <w:r w:rsidR="009B44A5" w:rsidRPr="00C257E1">
        <w:rPr>
          <w:rFonts w:cs="Times New Roman"/>
          <w:color w:val="1A181C"/>
          <w:lang w:val="es-ES_tradnl"/>
        </w:rPr>
        <w:t xml:space="preserve"> de pintura amarilla y 1 250 </w:t>
      </w:r>
      <w:proofErr w:type="spellStart"/>
      <w:r w:rsidR="009B44A5" w:rsidRPr="00C257E1">
        <w:rPr>
          <w:rFonts w:cs="Times New Roman"/>
          <w:color w:val="1A181C"/>
          <w:lang w:val="es-ES_tradnl"/>
        </w:rPr>
        <w:t>mL</w:t>
      </w:r>
      <w:proofErr w:type="spellEnd"/>
      <w:r w:rsidR="009B44A5" w:rsidRPr="00C257E1">
        <w:rPr>
          <w:rFonts w:cs="Times New Roman"/>
          <w:color w:val="1A181C"/>
          <w:lang w:val="es-ES_tradnl"/>
        </w:rPr>
        <w:t xml:space="preserve"> de pintura azul. ¿Cuántos litros de mezcla consigue?</w:t>
      </w:r>
      <w:r w:rsidR="009B44A5" w:rsidRPr="00C257E1">
        <w:rPr>
          <w:rFonts w:cs="Times New Roman"/>
          <w:noProof/>
          <w:color w:val="1A181C"/>
          <w:lang w:val="es-ES_tradnl"/>
        </w:rPr>
        <w:t xml:space="preserve"> </w:t>
      </w:r>
    </w:p>
    <w:p w:rsidR="009B44A5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  <w:proofErr w:type="gramStart"/>
      <w:r>
        <w:rPr>
          <w:lang w:val="en-US"/>
        </w:rPr>
        <w:t>6.-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Operaciones</w:t>
      </w:r>
      <w:proofErr w:type="spellEnd"/>
      <w:r>
        <w:rPr>
          <w:lang w:val="en-US"/>
        </w:rPr>
        <w:t xml:space="preserve">  </w:t>
      </w:r>
    </w:p>
    <w:p w:rsid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sz w:val="36"/>
          <w:szCs w:val="36"/>
          <w:lang w:val="en-US"/>
        </w:rPr>
      </w:pPr>
      <w:r>
        <w:rPr>
          <w:lang w:val="en-US"/>
        </w:rPr>
        <w:t xml:space="preserve"> </w:t>
      </w:r>
      <w:r>
        <w:rPr>
          <w:sz w:val="36"/>
          <w:szCs w:val="36"/>
          <w:lang w:val="en-US"/>
        </w:rPr>
        <w:t>356891</w:t>
      </w:r>
      <w:bookmarkStart w:id="0" w:name="_GoBack"/>
      <w:bookmarkEnd w:id="0"/>
      <w:r w:rsidRPr="00467E1F">
        <w:rPr>
          <w:sz w:val="36"/>
          <w:szCs w:val="36"/>
          <w:lang w:val="en-US"/>
        </w:rPr>
        <w:t>: 25</w:t>
      </w:r>
      <w:r>
        <w:rPr>
          <w:sz w:val="36"/>
          <w:szCs w:val="36"/>
          <w:lang w:val="en-US"/>
        </w:rPr>
        <w:t>=</w:t>
      </w:r>
      <w:r>
        <w:rPr>
          <w:sz w:val="36"/>
          <w:szCs w:val="36"/>
          <w:lang w:val="en-US"/>
        </w:rPr>
        <w:tab/>
        <w:t>498,23: 31=</w:t>
      </w:r>
    </w:p>
    <w:p w:rsidR="00467E1F" w:rsidRPr="00467E1F" w:rsidRDefault="00467E1F" w:rsidP="000C7513">
      <w:pPr>
        <w:tabs>
          <w:tab w:val="left" w:pos="938"/>
          <w:tab w:val="left" w:pos="939"/>
          <w:tab w:val="left" w:pos="5882"/>
          <w:tab w:val="left" w:pos="9150"/>
        </w:tabs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38764x 56=                              398,32x 2</w:t>
      </w:r>
      <w:proofErr w:type="gramStart"/>
      <w:r>
        <w:rPr>
          <w:sz w:val="36"/>
          <w:szCs w:val="36"/>
          <w:lang w:val="en-US"/>
        </w:rPr>
        <w:t>,1</w:t>
      </w:r>
      <w:proofErr w:type="gramEnd"/>
      <w:r>
        <w:rPr>
          <w:sz w:val="36"/>
          <w:szCs w:val="36"/>
          <w:lang w:val="en-US"/>
        </w:rPr>
        <w:t>=</w:t>
      </w:r>
    </w:p>
    <w:p w:rsidR="003B62CD" w:rsidRPr="009B44A5" w:rsidRDefault="009B44A5" w:rsidP="000C7513">
      <w:pPr>
        <w:tabs>
          <w:tab w:val="left" w:pos="938"/>
          <w:tab w:val="left" w:pos="939"/>
          <w:tab w:val="left" w:pos="5882"/>
          <w:tab w:val="left" w:pos="9150"/>
        </w:tabs>
        <w:rPr>
          <w:lang w:val="en-US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6848475" cy="4591050"/>
            <wp:effectExtent l="0" t="0" r="9525" b="0"/>
            <wp:docPr id="481" name="Imagen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848475" cy="4619625"/>
            <wp:effectExtent l="0" t="0" r="9525" b="9525"/>
            <wp:docPr id="482" name="Imagen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848475" cy="4610100"/>
            <wp:effectExtent l="0" t="0" r="9525" b="0"/>
            <wp:docPr id="483" name="Imagen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838950" cy="4600575"/>
            <wp:effectExtent l="0" t="0" r="0" b="9525"/>
            <wp:docPr id="484" name="Imagen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lastRenderedPageBreak/>
        <w:drawing>
          <wp:inline distT="0" distB="0" distL="0" distR="0">
            <wp:extent cx="6838950" cy="4619625"/>
            <wp:effectExtent l="0" t="0" r="0" b="9525"/>
            <wp:docPr id="485" name="Imagen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6848475" cy="4629150"/>
            <wp:effectExtent l="0" t="0" r="9525" b="0"/>
            <wp:docPr id="486" name="Imagen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2CD" w:rsidRPr="009B44A5" w:rsidSect="00467E1F">
      <w:footerReference w:type="default" r:id="rId20"/>
      <w:pgSz w:w="11900" w:h="16840"/>
      <w:pgMar w:top="426" w:right="276" w:bottom="568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A9A" w:rsidRDefault="00611A9A" w:rsidP="00373801">
      <w:r>
        <w:separator/>
      </w:r>
    </w:p>
  </w:endnote>
  <w:endnote w:type="continuationSeparator" w:id="0">
    <w:p w:rsidR="00611A9A" w:rsidRDefault="00611A9A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7E1F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62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7E1F">
                      <w:rPr>
                        <w:rFonts w:ascii="Times New Roman"/>
                        <w:noProof/>
                        <w:w w:val="99"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A9A" w:rsidRDefault="00611A9A" w:rsidP="00373801">
      <w:r>
        <w:separator/>
      </w:r>
    </w:p>
  </w:footnote>
  <w:footnote w:type="continuationSeparator" w:id="0">
    <w:p w:rsidR="00611A9A" w:rsidRDefault="00611A9A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4B48"/>
    <w:multiLevelType w:val="multilevel"/>
    <w:tmpl w:val="79E4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874274"/>
    <w:multiLevelType w:val="hybridMultilevel"/>
    <w:tmpl w:val="2152AF16"/>
    <w:lvl w:ilvl="0" w:tplc="5BF2E8D4">
      <w:start w:val="1"/>
      <w:numFmt w:val="decimal"/>
      <w:lvlText w:val="%1."/>
      <w:lvlJc w:val="left"/>
      <w:pPr>
        <w:ind w:left="360" w:hanging="360"/>
      </w:pPr>
      <w:rPr>
        <w:rFonts w:hint="default"/>
        <w:color w:val="538135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871A0"/>
    <w:multiLevelType w:val="hybridMultilevel"/>
    <w:tmpl w:val="244CC592"/>
    <w:lvl w:ilvl="0" w:tplc="0C0A000F">
      <w:start w:val="1"/>
      <w:numFmt w:val="decimal"/>
      <w:lvlText w:val="%1."/>
      <w:lvlJc w:val="left"/>
      <w:pPr>
        <w:ind w:left="360" w:hanging="360"/>
      </w:pPr>
      <w:rPr>
        <w:b/>
        <w:color w:val="538135"/>
        <w:sz w:val="27"/>
        <w:szCs w:val="27"/>
      </w:rPr>
    </w:lvl>
    <w:lvl w:ilvl="1" w:tplc="0C0A0019">
      <w:start w:val="1"/>
      <w:numFmt w:val="lowerLetter"/>
      <w:lvlText w:val="%2."/>
      <w:lvlJc w:val="left"/>
      <w:pPr>
        <w:ind w:left="11005" w:hanging="360"/>
      </w:pPr>
    </w:lvl>
    <w:lvl w:ilvl="2" w:tplc="0C0A001B" w:tentative="1">
      <w:start w:val="1"/>
      <w:numFmt w:val="lowerRoman"/>
      <w:lvlText w:val="%3."/>
      <w:lvlJc w:val="right"/>
      <w:pPr>
        <w:ind w:left="11725" w:hanging="180"/>
      </w:pPr>
    </w:lvl>
    <w:lvl w:ilvl="3" w:tplc="0C0A000F" w:tentative="1">
      <w:start w:val="1"/>
      <w:numFmt w:val="decimal"/>
      <w:lvlText w:val="%4."/>
      <w:lvlJc w:val="left"/>
      <w:pPr>
        <w:ind w:left="12445" w:hanging="360"/>
      </w:pPr>
    </w:lvl>
    <w:lvl w:ilvl="4" w:tplc="0C0A0019" w:tentative="1">
      <w:start w:val="1"/>
      <w:numFmt w:val="lowerLetter"/>
      <w:lvlText w:val="%5."/>
      <w:lvlJc w:val="left"/>
      <w:pPr>
        <w:ind w:left="13165" w:hanging="360"/>
      </w:pPr>
    </w:lvl>
    <w:lvl w:ilvl="5" w:tplc="0C0A001B" w:tentative="1">
      <w:start w:val="1"/>
      <w:numFmt w:val="lowerRoman"/>
      <w:lvlText w:val="%6."/>
      <w:lvlJc w:val="right"/>
      <w:pPr>
        <w:ind w:left="13885" w:hanging="180"/>
      </w:pPr>
    </w:lvl>
    <w:lvl w:ilvl="6" w:tplc="0C0A000F" w:tentative="1">
      <w:start w:val="1"/>
      <w:numFmt w:val="decimal"/>
      <w:lvlText w:val="%7."/>
      <w:lvlJc w:val="left"/>
      <w:pPr>
        <w:ind w:left="14605" w:hanging="360"/>
      </w:pPr>
    </w:lvl>
    <w:lvl w:ilvl="7" w:tplc="0C0A0019" w:tentative="1">
      <w:start w:val="1"/>
      <w:numFmt w:val="lowerLetter"/>
      <w:lvlText w:val="%8."/>
      <w:lvlJc w:val="left"/>
      <w:pPr>
        <w:ind w:left="15325" w:hanging="360"/>
      </w:pPr>
    </w:lvl>
    <w:lvl w:ilvl="8" w:tplc="0C0A001B" w:tentative="1">
      <w:start w:val="1"/>
      <w:numFmt w:val="lowerRoman"/>
      <w:lvlText w:val="%9."/>
      <w:lvlJc w:val="right"/>
      <w:pPr>
        <w:ind w:left="16045" w:hanging="180"/>
      </w:pPr>
    </w:lvl>
  </w:abstractNum>
  <w:abstractNum w:abstractNumId="3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4">
    <w:nsid w:val="5A286D77"/>
    <w:multiLevelType w:val="multilevel"/>
    <w:tmpl w:val="8BE07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abstractNum w:abstractNumId="6">
    <w:nsid w:val="6E951161"/>
    <w:multiLevelType w:val="multilevel"/>
    <w:tmpl w:val="D80E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B75EB"/>
    <w:rsid w:val="00233772"/>
    <w:rsid w:val="0026203F"/>
    <w:rsid w:val="002642F6"/>
    <w:rsid w:val="002C450D"/>
    <w:rsid w:val="0031761D"/>
    <w:rsid w:val="00373801"/>
    <w:rsid w:val="003866E6"/>
    <w:rsid w:val="003927C5"/>
    <w:rsid w:val="003B62CD"/>
    <w:rsid w:val="00467E1F"/>
    <w:rsid w:val="004C0CF5"/>
    <w:rsid w:val="00555CD5"/>
    <w:rsid w:val="00611A9A"/>
    <w:rsid w:val="007B6C31"/>
    <w:rsid w:val="007D45A5"/>
    <w:rsid w:val="00843DDE"/>
    <w:rsid w:val="008A26DA"/>
    <w:rsid w:val="008D2E96"/>
    <w:rsid w:val="00950BE6"/>
    <w:rsid w:val="009B44A5"/>
    <w:rsid w:val="009F77D1"/>
    <w:rsid w:val="00BA2F41"/>
    <w:rsid w:val="00C03B33"/>
    <w:rsid w:val="00E4003A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B44A5"/>
    <w:pPr>
      <w:widowControl/>
      <w:autoSpaceDE/>
      <w:autoSpaceDN/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2020-05-21T16:03:00Z</dcterms:created>
  <dcterms:modified xsi:type="dcterms:W3CDTF">2020-05-21T16:05:00Z</dcterms:modified>
</cp:coreProperties>
</file>